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48" w:rsidRPr="00FF32C2" w:rsidRDefault="00F15C6D">
      <w:pPr>
        <w:rPr>
          <w:sz w:val="28"/>
          <w:szCs w:val="28"/>
        </w:rPr>
      </w:pPr>
      <w:r>
        <w:t xml:space="preserve">                      </w:t>
      </w:r>
      <w:r w:rsidR="00FF32C2" w:rsidRPr="00FF32C2">
        <w:t xml:space="preserve">    </w:t>
      </w:r>
      <w:r w:rsidR="00FF32C2" w:rsidRPr="00FF32C2">
        <w:rPr>
          <w:sz w:val="28"/>
          <w:szCs w:val="28"/>
        </w:rPr>
        <w:t xml:space="preserve">ПРАЙС НА РЕМОНТНЫЕ РАБОТЫ ПОДЪЕМНИКА </w:t>
      </w:r>
      <w:r w:rsidR="00FF32C2" w:rsidRPr="00FF32C2">
        <w:rPr>
          <w:sz w:val="28"/>
          <w:szCs w:val="28"/>
          <w:lang w:val="en-US"/>
        </w:rPr>
        <w:t>ZLP</w:t>
      </w:r>
      <w:r w:rsidR="00FF32C2" w:rsidRPr="00FF32C2">
        <w:rPr>
          <w:sz w:val="28"/>
          <w:szCs w:val="28"/>
        </w:rPr>
        <w:t>-630</w:t>
      </w:r>
    </w:p>
    <w:p w:rsidR="00CF1B2B" w:rsidRDefault="00263A59">
      <w:r>
        <w:fldChar w:fldCharType="begin"/>
      </w:r>
      <w:r w:rsidR="00CF1B2B">
        <w:instrText xml:space="preserve"> LINK Excel.Sheet.8 "C:\\Documents and Settings\\User\\Рабочий стол\\запчасти к ZLP.xls" "Китай ZLP630!R3C1:R65C5" \a \f 5 \h  \* MERGEFORMAT </w:instrText>
      </w:r>
      <w:r>
        <w:fldChar w:fldCharType="separate"/>
      </w:r>
    </w:p>
    <w:tbl>
      <w:tblPr>
        <w:tblStyle w:val="a5"/>
        <w:tblW w:w="10024" w:type="dxa"/>
        <w:tblInd w:w="-608" w:type="dxa"/>
        <w:tblLook w:val="04A0"/>
      </w:tblPr>
      <w:tblGrid>
        <w:gridCol w:w="447"/>
        <w:gridCol w:w="2249"/>
        <w:gridCol w:w="3407"/>
        <w:gridCol w:w="3118"/>
        <w:gridCol w:w="803"/>
      </w:tblGrid>
      <w:tr w:rsidR="00CF1B2B" w:rsidRPr="00CF1B2B" w:rsidTr="005D54E9">
        <w:trPr>
          <w:trHeight w:val="900"/>
        </w:trPr>
        <w:tc>
          <w:tcPr>
            <w:tcW w:w="447" w:type="dxa"/>
            <w:hideMark/>
          </w:tcPr>
          <w:p w:rsidR="00CF1B2B" w:rsidRPr="00CF1B2B" w:rsidRDefault="00CF1B2B" w:rsidP="00CF1B2B">
            <w:pPr>
              <w:rPr>
                <w:b/>
                <w:bCs/>
              </w:rPr>
            </w:pPr>
            <w:r w:rsidRPr="00CF1B2B">
              <w:rPr>
                <w:b/>
                <w:bCs/>
              </w:rPr>
              <w:t>№</w:t>
            </w:r>
          </w:p>
        </w:tc>
        <w:tc>
          <w:tcPr>
            <w:tcW w:w="2249" w:type="dxa"/>
            <w:hideMark/>
          </w:tcPr>
          <w:p w:rsidR="00CF1B2B" w:rsidRPr="00CF1B2B" w:rsidRDefault="00CF1B2B" w:rsidP="00CF1B2B">
            <w:pPr>
              <w:rPr>
                <w:b/>
                <w:bCs/>
              </w:rPr>
            </w:pPr>
            <w:r w:rsidRPr="00CF1B2B">
              <w:rPr>
                <w:b/>
                <w:bCs/>
              </w:rPr>
              <w:t>Наименование</w:t>
            </w:r>
          </w:p>
        </w:tc>
        <w:tc>
          <w:tcPr>
            <w:tcW w:w="3407" w:type="dxa"/>
            <w:hideMark/>
          </w:tcPr>
          <w:p w:rsidR="00CF1B2B" w:rsidRPr="00CF1B2B" w:rsidRDefault="00CF1B2B" w:rsidP="00CF1B2B">
            <w:pPr>
              <w:rPr>
                <w:b/>
                <w:bCs/>
              </w:rPr>
            </w:pPr>
            <w:r w:rsidRPr="00CF1B2B">
              <w:rPr>
                <w:b/>
                <w:bCs/>
              </w:rPr>
              <w:t>Фото</w:t>
            </w:r>
          </w:p>
        </w:tc>
        <w:tc>
          <w:tcPr>
            <w:tcW w:w="3118" w:type="dxa"/>
            <w:hideMark/>
          </w:tcPr>
          <w:p w:rsidR="00CF1B2B" w:rsidRPr="00CF1B2B" w:rsidRDefault="00304D9C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803" w:type="dxa"/>
            <w:hideMark/>
          </w:tcPr>
          <w:p w:rsidR="00CF1B2B" w:rsidRPr="00CF1B2B" w:rsidRDefault="00FF32C2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</w:tr>
      <w:tr w:rsidR="00CF1B2B" w:rsidRPr="00CF1B2B" w:rsidTr="00966147">
        <w:trPr>
          <w:trHeight w:val="2370"/>
        </w:trPr>
        <w:tc>
          <w:tcPr>
            <w:tcW w:w="447" w:type="dxa"/>
            <w:hideMark/>
          </w:tcPr>
          <w:p w:rsidR="00CF1B2B" w:rsidRPr="00CF1B2B" w:rsidRDefault="000C2060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9" w:type="dxa"/>
            <w:hideMark/>
          </w:tcPr>
          <w:p w:rsidR="00CF1B2B" w:rsidRPr="00CF1B2B" w:rsidRDefault="005D5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Работы по ремонту лебедки</w:t>
            </w:r>
          </w:p>
        </w:tc>
        <w:tc>
          <w:tcPr>
            <w:tcW w:w="3407" w:type="dxa"/>
            <w:noWrap/>
            <w:hideMark/>
          </w:tcPr>
          <w:p w:rsidR="00CF1B2B" w:rsidRPr="00CF1B2B" w:rsidRDefault="00263A5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8" o:spid="_x0000_s1145" type="#_x0000_t75" style="position:absolute;margin-left:1in;margin-top:.75pt;width:67.5pt;height:90pt;z-index:251716608;visibility:visible;mso-position-horizontal-relative:text;mso-position-vertical-relative:text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BjrZaTeAQAARAQAAB8AAABjbGlwYm9hcmQvZHJhd2luZ3MvZHJhd2luZzEueG1srFPLbtsw&#10;ELwX6D8QvDd6OY4qRA6KpAkKpK3RtB+wpiiJKF8gadn5+y4l2TF8CIq0N3J3OTuc2b2+2StJBu68&#10;MLqm2UVKCdfMNEJ3Nf318/5DSYkPoBuQRvOaPnNPb1bv311D1TmwvWAEEbSvoKZ9CLZKEs96rsBf&#10;GMs15lrjFAS8ui5pHOwQWckkT9NlokBounqBuoMAZOvEG6CkYb95cwt6AI+QklWnkZmjZP+ODJUe&#10;Hpx9smsXmbNvw9oR0dQUldOgUCKazIm5DK/J2avuBWDfOhXrTduSfU2LMl8WOYr+XNPL8jJLryY4&#10;vg+EYb5cFMtFQQnDfJYViyxdzv36768jsP7z6xhIciKDhxOCVrDITw9rwc7/nF3l+eHbmA5bx8ny&#10;Y3lU4PgEQR7RIU+0ue1Bd/yTt5wF/AM+P4ScM7ueQ+NjeFItyju1HSU84m2ksPdCysgsnmeD3d/4&#10;i0oLxu8M2yquwzSJjksIuAK+F9ZT4iquNhxNdV+akQpU3rEfyHj01gfHA+tj8xZJzHFkeEzg+ZSi&#10;x2khm91X0+B8wDaYcer/j/XY6gBknQ8P3CgSD0ge+Y6NYHj0kTmWHkpGS02UcIpHhlNBtDs5258x&#10;M+97XNLT++oPAAAA//8DAFBLAwQUAAYACAAAACEAd1aOndMAAACrAQAAKgAAAGNsaXBib2FyZC9k&#10;cmF3aW5ncy9fcmVscy9kcmF3aW5nMS54bWwucmVsc6yQv2oDMQyH90LfwWivdZehlBJfllLIGpIH&#10;ELbuzvT8B9stzdtHaZYeBLp0EUhCnz5+2913WNQXl+pTNNDrDhRHm5yPk4HT8f3pBVRtFB0tKbKB&#10;M1fYDY8P2wMv1OSozj5XJZRYDcyt5VfEamcOVHXKHGUzphKoSVsmzGQ/aGLcdN0zlt8MGFZMtXcG&#10;yt5tQB3PWT7/zU7j6C2/JfsZOLY7L7CJFwuQysTNgNa3ya32WlwB72v0/6nhg0Sw0gjsPOHPvNcc&#10;xqsGriIeLgAAAP//AwBQSwMEFAAGAAgAAAAhAFUQ5MLSBgAAGRwAABoAAABjbGlwYm9hcmQvdGhl&#10;bWUvdGhlbWUxLnhtbOxZT28cNRS/I/EdrLm32b9pNuqmym52G2hTomRb1KN31jvjxjMe2d6ke6vS&#10;IxIIURAXJDhxQECkVuLSfof0MwSKoEj9CjzbM7Pj7IQkbQQCmkN25s3P7/n99bN99dr9iKFdIiTl&#10;cdurXq54iMQ+H9E4aHu3B/1LSx6SCscjzHhM2t6USO/ayrvvXMXLPqPJkGMxGoQkIggYxXIZt71Q&#10;qWR5YUH6QMbyMk9IDN/GXERYwasIFkYC74GAiC3UKpXFhQjT2FsBjkoz6jH4FyupCT4T25oNQTGO&#10;QPrhN8/3Dw8Onx0+OTx4/gCen8HvJ2bsaKeqR8ip7DKBdjFreyBjxPcG5L7yEMNSwYe2VzF/3sLK&#10;1QW8nA5i6oSxhXF985eOSweMdmpGpgiGudBqv9G6spbzNwCm5nG9Xq/bq+b8DAD7Pmhu51Lk2egv&#10;VTsZzwLIPs7z7laalYaLL/Cvz8251el0mq10LpapAdnHxhx+qbLYWK05eAOy+OYcvtFZ7XYXHbwB&#10;WfziHL5/pbXYcPEGFDIa78yhtUP7/ZR7Dhlztl4KXwL4UiWFz1AQDXm0aRFjHquzxl6E73HRhwF6&#10;IMOKxkhNEzLGPsRsF0dDQbEWiJcJLnyxJF/OkbRsJH1BE9X23k9w7BUgr55+/+rpY/Tq6cHR/pOj&#10;/Z+OHj482v/R8nIGruM4KA58+e2nf3z1AP3++OuXjz4vx8si/pcfPvr52WflQMiomYYvvjj49cnB&#10;iy8//u27RyXwVYGHRfiARkSiW2QPbfEIdDOGcWdOhuJ8IwYhps4IHALvEtY9FTrAW1PMynAd4hrv&#10;joBiUga8PrnnzHU7FBNFSyTfCCMHuME563BRaoAbWlbBwoNJHJQLF5Mibgvj3TLZXRw7ru1NEqiq&#10;WVA6tu+GxJnmJsOxwgGJiUL6G98hpES7u5Q6dt2gvuCSjxW6S1EH01KTDOjQCaTZoHUagV+mZTqD&#10;qx3bbNxBHc7KtF4juy4SEgKzkskPCHPMeB1PFI7KWA5wxIoGv4lVWDbJ7anwi7ieVODpgDCOeiMi&#10;ZdmYDwToW3D6DQz1q9TtG2wauUih6E4Zz5uY8yJyje90QxwlZdhtGodF7HtyB0IUo02uyuAb3M0Q&#10;/Q5+wPGJ7r5DiePu0wvBbRo4U5oFiP4yEdqXULid+hvR+K+KMaNQjW0MvC3GbW8VlqaylFg/VoJP&#10;wv0LC+8ansSbBGJ9fuF5W3ff1l3vP193T8rls1bbWYGF2qubB9snm645OnPTPKaMbaspIzel6Zsl&#10;LB6jPhA1H7N5JPmmKgnhMS32Di4Q2IxBgqsPqQq3Q5xAz131NJNApqwDiRIuYe9nyKW8NR76dmV3&#10;jk29p7D1QWK1wUeWXNfkbOuQszFLUGD2q5mgumZwVmH1KylTUPt1hFX1pM4srWqmZkqfIy1XGXw6&#10;rxoQc2tCV4KglwErL8L2XYuGvQpmZKTtbhfkzC3GCxfpIhniEUl9pPWe91HVOCmLFXN4ALFT4iO9&#10;DzzFagVpLc32DaSdxUlFcY0TxGXeexMvZRE885LO42PpyOJicrIY7bW9VrPW9JCPk7Y3hm0uPEYJ&#10;eF3qRhCzAA6QfCVs2J+azCbLZ95sZYq5SVCFkwxr9zmFnTqQCKnWsAxtaJhPaQiwWEuy8681wawX&#10;pYCN9NeYRX0JguEfmwXY0XUtGY+Jr4rOLlC07exrWkr5RBGxHY720JBNxBYG9+tQBX1GVMJphakI&#10;+gWO2rS1zSe3OKdJVzzgMjhLxywJcVpudYpmmWzhJo/zOZi3wvRAt9K5G+XOr4pJ+QtSpRjG/zNV&#10;9HoCxwf1kfaAD+e4AiOdr22PCxVyqEJJSP2+gEbC1A6IFjiuhc8QVHDobH4F2dW/NucsD5PWsAtU&#10;WzRAgsJ6pEJByCaUJRN9pzCrpmuXZclSRiaiCtOViZ32kOwSNtA1cFGv7R4KIdRNNUnLgMEdjz/3&#10;Pc2gYaCbnGK+OTUkX3ttDvzdnY9NZlDKrcOmocnsn0+xZFW1483wbO0tKqI/zNqsRpYVIKywFLTS&#10;tH/NKZxzqbUVa07jWjObHHhxXmMg5g1RAodASP+D9Y8KnxETxnpBHfAtqK0I7iI0MwgbiOpLtvFA&#10;ukBa4hAaJ0u0waRZWdOmrZO2WrZYX3Cnm8s9Zmw9s7P4+5zGzpszV5yTixdp7NTCjq0t7URTg2eP&#10;pyiQxtnGxjim7KJqAydoGFTbHlwOgaPvwxNcL3lAq2laTdPgCe6MoFmyFz1tL33IKPDdUnJMPaPU&#10;M0wjozQySjOjQHOWXqlklEWoVPoWBG7l9I+HsgsP6ODSC5KsqDq3eSt/AgAA//8DAFBLAwQUAAYA&#10;CAAAACEA42YNzO6wAABokwEAGgAAAGNsaXBib2FyZC9tZWRpYS9pbWFnZTEuZW1m7Jx5dFTnmebJ&#10;6Zkz/89f/WefM9OZTruTdtvGYLPvAkkIJCQE2vd93/eltFZJJVVpBWEMGLxjxyEmjpM4jRN7nHiL&#10;N7zhfQleMCAJbUh65vdeqTDJdHfcW8ycoc75dKtuLbp1v+d73ud93vfWd5YsWZLLCNw83PlZ4AHb&#10;//bflyxZ95dLlvzVptDNS5Z8Z0lm33eW/AX77X1/cPsvPOKJXTyhP3iC9974X5f85cd/sWQn+8/6&#10;v37nH/+vwNu6uPNzxg7G3zAqGYWL7/urJc8tCTxvz3Uy7LXfWfJX/P36dc6DxT+XL1/W9XH9HFzH&#10;wHUMXMfAdQxcx8B1DFzHwLeHgampKU1MTMi2dpufn9fMzIyj0ezx9bn59ubmWjn3hgO7GTYCW8OI&#10;YWZycvI6Rq7nNBobG9P4+PiV7fT0tIMV+zM7O3sdI9cxorm5uSuYMP6wEbhdx8j1OGPxzuJJACeG&#10;D3tsXGL4sP3XSky8fhzfHl4D3GGYsJvhwjBi+02jXJ+bb29urpVzb7gwTATyGntsx3bp0iVn/7Vy&#10;nNeP49vD6pNPPqkTJ07o8ccf1zvvvONgxTjE5iSAl+vz8+3NjzMPs5MkEIExpfnZhTHHdm52WpcD&#10;45/R15eQnLxbE2xHJ2c0OjGl6dmF+SVyaGL8Ahu8j9kJaYr7YjvxpZ7+2SNqrshTXUmOetsa1OWq&#10;VWttufo8bTr7wTuQC68jHZ5bjDlzhKKpCeOXy5pC1s7weJp/Mz0/o7GpS/ynOSc/MlyZprH3Imqc&#10;7WXyaOOlmenFx3bMM3POMP4yTBqXBbSQxbtAzLNzNLc45mcuy4auGlN818CY5nU2HEwHzpuzneI8&#10;MjgPl+fI568egddfw9uv8WE4+ddj5IuxSY3b/DEllrVOXJ7V1OL3nblse9Ge02Oc13HNT5zXK88+&#10;qWFvq1xVBerrqFe3q0b9bpf6PS7w0aJBb6eeOfULvfDM03rn9TecObbceHwUzDC3lgZdApAXLuK9&#10;8fGTzMGly5Oa5H/Z6wIe3DzHMGvzPja+gBeOZJI3jF4cZx7ROWBoAswYNgLejGmiAIfZPBt+rmOE&#10;NcI5/gO+MNz/azBt2GDiRicuaYy1unC+mUiwMTl+ng1zC4I+eedV3X3AD3fkqrOuSN7mMrnKs3X3&#10;SK+ODHWz9eueO/q1r7dDBwd71NPerP39vXrovrv13ltvO/Nsa3t0dFRT8JVR1cSlaV2cuMh/uszS&#10;Jj+CU2bnIJnZGU1cHAWWl5z32f1LjMDNfN0LY6MGOY2bTzdvLMRLFz1ew4mNAEYC5+OP+cQ4JfDc&#10;N946vPKn+fkbf96/Zq7+ja/992LkEuuQ6WKebF1OOV7YxCRr19lzWV98+p4eP/GA3M1Vqi/NVmt1&#10;ARgplhuceOqL1V5bpI66Eh3wdejofp/uHPTqQF+3PC316uvu1MhAn/zdXt1/9z06c+aMM3cTl/Bg&#10;wYfFkyni5Bz/6/yFL3k464zZmUmdfullvfTsc3r80ZP67KOPndfaeTeusZthYhRMj09SB2C/xUfj&#10;FBuB+bmOkX/DGvincKgxwv5F4q1pDdbtgjrRud+f0avPPym/xZOmSrURW1ylOWqvyJe7skDNhRmq&#10;SItVSV68asszNNTbzHDpjkG3jsAtQ71txJ02R6fs93k04uvSQFeHfnTvMZ19B16ZmtDc2EX+n3lu&#10;Mzp/8Qu25MyTozrzxis6cmBYB4f69bNHf6Tjdx/Tz08+qrOGlbl5pz4UwMplwDIzO69JxM04sci2&#10;0Ao8xb4J8IJuuXrM8djG/OII4On69p/H0wIm0IzzxuUWV8b1yQen9cCxEVUVZagdjqjKSyWu5Gq/&#10;p1memmJlRIYoOzpM3dXF6mguUXd7pQ7t75K3o8bByYH+TvV1NamjsRJctMpH3BnsaicOdamruUEd&#10;9TV65O6j+v2Zt/X+h+BlESdkzfro/bd158igGqvKdd9dh/ThmTf12gvP6eQjD+vYocM69cQTOn/+&#10;PO+RLl60OLXIeODC8DFtc38dI1e41LA/PTP/B+Myj69eN879f4o/FvfNjH/GWTZsTOjzD0/rJw8d&#10;IU+pUmNZphpK0tRZm6fhzmr5morgjUgVxoeqsyJdR3rqdd9gqwY7KtXrKtGhPpe6Ggp1h69ZRwY7&#10;dHigA23bpL7OOh3wt2u4p1WdTRVqbyhD28I5Pe3q6WjQ8eN36Xe/e0pffvGBxi78Hu3ykgbgn36w&#10;9e5rLwKASc2OfaVzn3yg0y8+q0d/+CBx6y49/9unyXMm9NWFC2BjoUYU0CN2Xv64DmBaJJDXXJ3b&#10;XL0vcD+gW/6v8+icW87v9FXjXzi31wo3/XsxYjwyfu5DPf3ECQ33tqqpMlfNlTnqaiqVv61Sfa0V&#10;qsjco/z4MDXkx6ulOFmd5Wn60Z1efX76KT140KthT40O97eqqxGMEHP2dTVo0FMnf3s1OU89HNKk&#10;/b42jfg7mftmdbfWyudu0ki/R73EJI+nSfuGvPr5T3+oc2ff188fPa7HH3lAo599pMujXzo4MY6Z&#10;Hv1KH5x5Q888dUonwMqRw3fojbff0hdfnXNyXYDu6FTLgW1+7BaYp/+fMYJ819Qirs2DcHwFh2sX&#10;PPHZaV5ADCdhwOZgvV22+M8L5sgNRy/ouVM/0r7uelXkxKq1Kpv5rVNfW7k6q3PkrslRVWa0XMVJ&#10;6mP+R9or5KsnrylL1bCrWA+PdOrEPUN67MEDOjrcLk9DAbgq1yHwcsDXBEYq1Q8HDYCXoe4GRuPC&#10;gF/2oV1G/K3q97fI1VQiV0ORejpr5XFVqL4sWz0t1Xr46H69+/Jv9dWHb2n24ufIFYuH5PiXx/XF&#10;J+/qxeee0j33HNP+kWE9Q67tfC++2+w0r7HveNn4ZU6vvvi8HuR1bY31umNoQO+cflXjX5r+sRPF&#10;a2bwDKYmnQEpO+fKOWectplJEnS2dm4vjZNLwyXOR9tpBYYBDF7L29ExvDIO247bcskL58fQanwB&#10;28dtEu3v3GddjZ47p5lL5AXklm+88pIO7htUadZetVXnqo/57HGVqrEkVRVZe1SWvlvlGbvVXZsr&#10;T1UWI1MeYkxLYYLaihI10lamRw/1gK9aHT/Uq/vu6OZ+nUZ6G3VooFVDnlq4qHgRI7UORgbByUBX&#10;PWMBL8M9cIq71sFIU12hWhtK1FJbqMbyHCdXGiImHSCX/iV51UdvvKRLX36suUtfORgxnExz/933&#10;zujkyR/roYcf1JOnfqnTr76kCUcLz+nLs5+qx92hnSHBWnPbMm1as1qRYaEqzMrUXSP7dekrOMpO&#10;nA1ngbG184ZHZPn2l599psu2rmwfY2YKrQNWOH2aniQH4/61jI3Asc1MzxGXF7T7wtfke/Id51kP&#10;8/b9WFMTdi7wH/ijcx+/q8NDPlUVZDEXBRroqFA/890OBgwTFYy2igz1whs99flqKkxUXU6MWoqS&#10;NIjuOAzn7Gstk7ssTY05sepAgxwaQn8MdaJNwVlbBbxR64x+tn54xLaDYGMQjrL7fZ016nPjvXG/&#10;11Mtb2eluuEfD5/vAVceOMUDZjpr8uUqy9JQRx04HNA/Pnq/3njhV7p49l3I8yu+juVFkzr/+Uc6&#10;8/qLevLnj+rE8WP6xcmH9cDRAyrLS9eWNcu19O/+WptW3KK48BAVpMWrPCdVlTznwx/+9N3XNXH+&#10;LJ8DX6Cd56dGsYSMrwAA2DGP1xZh4Hw7WMG7s/Vo9wP7r+WtHec4XumY+Zjct9skHsLkKN6o89jW&#10;yaxGP/9UJ+4/psaKIpVzfpormYvGKg0yP41ojKKUCFXCH+2VmeqCOzrYtpSmOhjpKOd8ghd/fYHa&#10;4ZmG7Bi4JFl9PD7Y30Y+u08PHR3Uvp5GBye+jip0byV5c5Uz+sHDAPiwmGOY6QVLvWDJtr6uGmf0&#10;wUGDXnjGXase/Dl3Lf+rKk+D7XAQGPG38j7iz8F+t3558kF98OaLGjv3Eev9c74f88W4CM+8/Oyv&#10;HawcGPAqeW+EgsBI8PoViti2QQmR21VbnMP/aIHjqomvafK7m/WzHx/X+bMf8BkQBOtobmpMU2MX&#10;4KkxR+fOEtCtFmB+i4ML4s3/UxgB48YZs8TNOcZlvMnL46wDx0cnYE6P65VnTmk/uUJDUaaaSrLU&#10;XV8ivws92lKpgsQdxJUoNcAXbfgcjfBFFfGnDt+jszJbQ8y1tzYfrQo28hLUmJdIvEmVB13rqy9S&#10;Leu8r6tR+/xteGaNGiR+DDF6yYO7eW9PRzXzUItWReeAER+Pvejg7pYydTG87aVyuwrBToXu7Hdx&#10;nHXgI9c5Fm99IX5MFjlVqbobilWasVcJEZuVkxSpITTNEyfv03unfwOvnGF6z/GdzxNwP0e7fKJP&#10;335RTz/+kFrQ4GnRIdq1+XZlx+5QfQHfg+PvqMzTALirLEgh3yrTg0eH9Tr51dwknLtYmZifYZ2B&#10;GVtj5is6dSQeWf50Cf0yg298LfNH4NimLi3yB/FlJnAfjpyfGNPp555hzaALO5rwRsvARzb8XQQ2&#10;quCILGXtCVUTHGKjCm4oTo5QDXHFCz8MtJarF85vgTcMF4aPjvJM+ZmrHta47SuOD1dNaYa6WqvA&#10;Qo3cLRXyE1PMS+vvbgAXDWCgSj6LLU6cCWCkHG+tlNjCaClSW0MuMaoUjmjWCDl1Zy16pDJL/S3l&#10;qs837GaquSRdmTHbtXX1P2j1LX+j0I3LlcTcD4KVnxw/rA9efxZR+RkzaLWlc5of+73mwMoLT57U&#10;EPl3dtxOJ24NttfgBfJ5xRl8Lp4gXnFdeZZqSjI4lio9fN9BPN5nNHb+98SYCTSH+QILccf8/cBt&#10;gnx7iseBebiWt8Ydpj8WCqncR6OPEVeefOwEuUGdWisLVZwaQxyJVzf+eWNhspJ2rFPOnm3qI/bX&#10;FyQ4+rQwaaeq0Re2dgdZ/zYvhYnhKk7aBU7SwUuJ2sBVceIu5e0NU31OIngp01F0wsP336l7jgxp&#10;uK9D/T0ucNKIr1ZDnlKnLrwWw4/fgzfP6AUv3cQZj6vMwUhXaxF4KSD2lGi4u5q8ijwIvPQ1F6kf&#10;fTLEa32NYLU0ne8RpfidGxSy9matW/Y9sPJdbd9ws0oyduuu4Q69/PRJXfjoVU1+Th701bucly90&#10;4YOX9fPjd6iW79ZYkKgBuGsIHjsIZntZC83ocVdNtprJ4RrAZX1Ftlr4rr5ucvPhHr3/7mk8W/P/&#10;8SGpmVqdcwbhZ/6/ba9lbASOzcGH5Wtoj/mJcb3w1K/g8ibylVTVFmartiADni4jhqQraecm5bIW&#10;B1mf+9ACVRl7VAR3VJDfdtXl6QB6tIP4khm9Tbmx2+WuymWeytUKV5SlRqskKUpNcLO3ptAZ7dRv&#10;SuBuTxt6A/9jkGE4GcRn6cUXMax0tVq8WcQIHGOc4gWDHubKcOJ25fO4mNhTiEZA87SWaAScDLXD&#10;NcxbNx6epypHTeifvISdigy6XZtv/z4a9PsK3bBUoetvUtDK72vb6h+oIDlcD9zZo1fAyvsvP6mz&#10;b/5WX5x5Xs/+7EEd6KrV4d4mHfDUEjdT1FOXT6wslKeZmhM5ewvxrbkmVy1o5Ra40tVQqqb6Uv3y&#10;F4/i733iYMTqjpfg58kZagbEGWOXwDx8m1urlQZq3lavMt1knGf7LC7OzxnGx3X24zd0YMitsvwE&#10;tVRb7S1DrRVozpIE5SeEKCd2K3ydJH9LiTo49xXZsSpMgSPwOrrRo52spyo0ayV4aSevcbO2Gslx&#10;c+NCnPizoFfS4Zd0uUpS4OsUVWfvlas2Ux3wQHc72sJNXPHin6FjhwY7NdDfIb+vxRl9PuIPnkkf&#10;scQHBnrd5WAHnHA8PeRWPvRIL9rE+MTH6CUGeYhB7vo8uVjflflJykzYpfDg9VpHjrJq+S3asBq8&#10;rFuqDbf/vUI2LNe2NbcoZXcw+VmsHjzQq5NHh3R8xKuHDvToGMf00MEePUSebrlcm3OOsohr6HPO&#10;R7sN8NiJxuqER9rBSEtdKZj3EGosnrMO5+COxXNv228TF1f/b9PThofALdA7Y3hZ2A9uiMMH9nWr&#10;Dh1ZxRrJS43gvMLNaeHotCA0WhyeWAa6gzy2IF5tnPMO1kxTaZqDh2Jymry4UF6XIA9aoAndWoiW&#10;zdyzlfgTgyaId4bhw8M5Nc4xb97bkK+H7unT/cd8OnKHR4N+fDMwMtDXquEhj/bt6wIfrfL7F7yy&#10;fnz6/t4G9XnJf7vAkwftSt7txZvzEl/cTQVyN+apuxnMMdxgpLU6k7pAuoORbHgscvsmrV95q1Yu&#10;u1lrV9yqHdtWa/XSv3VwErx2qRJ3BSk5YguaO1H1uQlyFaWqqzpPfuLqneRdRwfbHIwY9jpt/DMY&#10;aYNDDCNDfjdkAUbmph2MBM77tYQRw4Zhxq5jsRqW9U5cjRnT4KNffSJ3G7osFe+Lc5ONjmhgrdfk&#10;xTpzXsu2nNylGfx40aHdrBVXWbbq0ffmh7Quzr1xRRF8XYQ2sf2mX2tzF95r9w0fw9RnbPS3lKof&#10;n2Sfr14jgy44jDhDXjLgdzk8MjiA797Xrj7LdxgD4GQQT9VwNOiDa3rJhXvwRzrJkxndxJj2+hy1&#10;1mQyd3i8Deaj4eGUpagOTV2BZs5Jidae8K3avPY2rb7tFgcjEaHrtOLmv9H623+gsI23KY54ujd4&#10;jTJ2b0NzhagyfQ/xMVleYssg2sbqSz6OPYARd53xSK7DIx3wSAfxp8O0l2GktlQDeHjzM+Y7ovUw&#10;z65FHjE82LC4cvXNcGMcM4HXODt1Xk+dekzlhWkqyGBeyVMrmdshzn0zPrrxQzdr/zDreBg9UMP6&#10;ykuIUBmc3FKWJje8a7mNcYfhw+678EbMU7O8uCAhzMHRIWLFDw/7dO++TsdjMz5pYz69xIyBXvxT&#10;njeuMB4xXPh6W77GCPsG+1o0RO1vuA8v3t/gjEFijw2/G40Cd7TXZYONbHg/i7w1DXwkqrogQaU5&#10;cQ5GYneFKHjTaifObFq7QmHwyJplN+CD3KzgtbdoJzhJgkeK0NZ1OQn0MKSouSjF0b2Wr3USU7xN&#10;hQ5GrHbg5jsYl1is6SDH/xoj1AdqS8jn2/BLRjWPFpkHI9cijxgODA92M6xY34TTy2V+Drc5+nFM&#10;c7/ywjPkkNTfqONX5jHfKVHkuHiXNfBscynrqJCaXDJ6I04NBWngJpN8Nwm8xKE5thOTQlSF9q/F&#10;FykAJ7bP/Pgq+MNqeqZnH7tvv546eY+z7YW73ay/ew95de+RXh092A2PtKgXXdpr9V5qvQP99Aiw&#10;tdEPjwzAI0N+cMrYD04WBn4779vvb8R3JQdqLXa0q2GkqSzZwUgVsa44M0bZybsVS19C2Nb1Ctqw&#10;RsGb1ykcHtm86iZtJc6su/UGbV93K98tFb1NzKopIGcnR4dX28nTLJ92sSZ8aKCuRuIZWPE48Qb+&#10;4LtcwQj+USs9Ea4adBE9mJcnLnCeLQ9e4BGL98Yn10q8MRzYsRg2Ah6O7bOb4/uZX8x3uOvgMLqv&#10;GY+qQQUpe8hnUtCcnCtqMTWswcLECJWm7EZrpKNB8sh5M1RCTmxYKEgKhzOiVQ4W8uLDlL47SIXk&#10;O83mjcApTcSo4+i9Jx4+pF89ekw/feCAvOSjHtbgATyNQ9T2jhzwaD91Gr+30cGIj9zGzzB8+Ml3&#10;+oxTqAkPUM8Z9DVqmHizD1zsI/bcQY/BwUFwYjHIdAqa1Q0/NZWnqB6dbRgpytwr0yNxkaGLGFmt&#10;rRvXaA+cEQR/bGUEgZX0vdt18p4DeuzeEZ043A9O8pVHLtdWho9jmhQtPoS2Ni3SAX940OvGJXY/&#10;gBHzTFrptWumV8aLtzQ9DldP08dJjdDm4lrFiB1b4PbFF1/o6aef1t133639g0PkCO3o/SDF7gpT&#10;WswubVu1VHtD1iti/XKFs67igteqNjtRw2gWT3WR0vGkY4I3KXsvfFyYRA0vBn8qFI7e5OQ6beS/&#10;zZzTwuRdqsXDcnH/xLEh/eS+Ef34nn364V396N5setPIfajzeVrRdhbHiCf9YMHf0yIf/SI9Xstp&#10;2ok5xB2vy/Ec/N14a96F+GIxpr+71sGJYW0/2mYIj2Sgs5x+2QK1oU0aSpOdWFOSFUus2a24qFCF&#10;bF6jdSuXoUmWatd28pzbfkCsIc5sXoFO36MX/vHHeus3v9Bnr/9Wj4OVRr5DDzrD30w/FPFlH3lw&#10;h/l0jC509z+FkZZaMEIPVVd7A3WNc9jW46Q11yZGLP6ZTv3www+pb55UY2Oj4uLiFBkZqdjYWCVx&#10;PzM5UaV52XBxHHp1j6pyrXYbT0xJxQOLVEF8hFJ2bgEvy7R91S3aS+0iMzocnQFv4Dmk7d6qnLgw&#10;Bw/1eGz5cHM2/khJGjU+8NMCTz/+4EGdvG+/Hj7SR33Np2Y8LcPOPjjhIH0Bh/Z7HIz48OMNI4PU&#10;VfYNe+ES8AFeervx57sa4G5qL8yRYWOAGo3lvXZ/CD0z1F3j8MiAm1wYz8Ry3wWMJKoMLsxL26v4&#10;KLzWDat0+9IbtfTGG7SF3HfZD/6HNq64Ea9kGR7bZv30/oN67deP0fD6qd559gmnluBDq/dQfzQ9&#10;YhjxgA0fOVWXo0nQIX/EI4aRJjDiaa3XBD0sl6nhzJl/9i3wiMUP4y67WQ+eYcJuFkdMp1ouc+TI&#10;EQcXERERysjIUG5urrNNS0tTTUWFqkuLlZ+ZppKcdDWU5eMl7VVqFJo+g/NqNYrcJLywSh1wN8K5&#10;uUoJD1boqmUKWn6T9oauVT5eakMxn2U5UdwO6hvb0LN7idH54C0BnyVbR+gr+8XDR/QInkMXeVFl&#10;Dn2s5AuVeJed5ofCI4N4IX3wRT/c0e/vBBttYAQeoVbkg1PsuQF82IGeJvCBTvWYt0Y9h9GHFukz&#10;bLSz1i3vJda0wyN1RQnoq3iV4OfER21zcl/TrLf8/Q3kvzfp1hv/p4ORFTd9V1tW/oNiwzYQGzP0&#10;k3tG9PHLT9Mr16n9eHhd6A3jEa/pEGraw+Ckjbhj9y3edDrxZlGzokfaGJbXWKz55P23mBH8h0U9&#10;EtCHNld2/z97OIDgj8WPwO3LL790tMevf/1rhyt2796tPXv2KCkpSVlZ6C6Xy7ku7gJ9erOOdp3T&#10;7377v1VfXoS2S2JuS5jvZCWEbVRqRBA8Ek4eGKaE0I34rBHotwL0GzWy1HiFrV+qYGogOzbcqlTy&#10;RcOKBwy04bEaZtrxFprpW2wBJ53Uaez53IRwZcWGwevRqkGruMFIHzGk1433bjVa8DA00KXhQeOR&#10;fxkjvdSdbZiH5sOH6zFvHo/E8t42PB3LayrQ1aZZ43ZtVdT2zdoetM7hkfWrlmsNOe8q/JGVN/8v&#10;rV/2d3yPZeipYOrVqfjJFfiphbqPvoUecpp6/EUvmOjHwx0ClzYWdKv1+psmuTqvWfBHutsb9dF7&#10;bzI1X2MkEPdt+5+NjwAeP//8cwceAQ/VHpjWMN6Ijo5WVFSUsrOzNTIyotdee83Bj+U4FoPIbPT+&#10;26fJK4bxBivVQs2uCE7OQLvV4002FCQ5vvrerSu1Z+sqYkwoWnWvCpOilRFNrkv8TmZ97gpaqUie&#10;T6POV5YVh49vXj71UXp+rHbaVIZXQS2smtyohPy6EG/eYr/V+u8c7tTdd/rp8fI4+PBzjZYfX8FH&#10;z6q/h60XnHSjX8HOAo+gXcl//O6aBf+MOesxnxaPpBvP1rwz45DWKngRPVKZF6cieC0GvEeFbdZO&#10;tJT5Z1s3rnV81o0rb9SaW/9Wa275Hni/SbHkOgv+SKjuhUfef+GUfnS4j1pVknrx3k2D1OEhm9dq&#10;ebDFGwcjeCjms17xR/DQuugx+eCd1znPYGRuARN/boyYN2a3wLUAxiEFBQVatmyZ8vLynBgzPDys&#10;t95660qudTWW7Ng///g9PXD3IdURZ2qKs1h7rD98gU5ymjzWe+KO9YonpuSAm8LESLTqDvARhgbZ&#10;5cx3fnKUg5OILSsUSnyPga8rcxPxwyudbQM1UVcFeQY4qSFfKsuMVS7+Qyp113w0i4v15/QEWP4C&#10;Dvrhjn6f28HJn8JIj3msYMS7iJGuRX+1g9zXNGsrvU815u1RW9qL1jAeiQjdjD9ym0KDNiqEY96O&#10;VrW8xngkCF0SE8J3jQlTSXIkdctS/fax+3UvfVBW8/HBeeahWV7jQ2t78YsDmqSzDqygWzrx4Re8&#10;eOpJ1EXfe+vVK168rU2LMaYD/pw8EsDJJ598opKSEgUFBTn4MA45deqU3n///SseiWkXG3aczvuo&#10;X1t/zdunn6ePuJFeULwnelGL08kTw1YravNSPPUt5LShSovcRN1mO/E6TR34B7X5KcqhBpIZF64U&#10;+CUufIv2kCfE7NikpMhtSuc816B7XfBIS2UeOWiK8vEosohd6dR+k6OClUPu48KDGUJn7PN3gBH4&#10;Av7o6wUjPZ3O+EMegUu8xiMNTl+JD5+v12o1HXAJfrx3sbZnXLLgt5Kn4xkbRqI5rl3Ey/AQ/Hji&#10;TMiW9Y4/steOm+dCyOE24KcFo0sSwXkhMTE7Otjx4+vzEpxY005dynCxn5xqgP/tpb5svdpu0yTm&#10;sRlGGg0jZWqtL6MWVUOP20ssxSlwQv8R597WqG3/HHHG/odpVptr06tDQ0PasWOHNm1iLnNydPbs&#10;WYdjAn8Mt6ZBAn68HeeFr87q0w/f1M9OHqf+0ahaarQpe4K1O2SlMvdupUckiJ72UHqJwuAQPHY8&#10;kAZ8xzr0psWKKnRLBZxRmom+Zf5TwcpucmXzLDcs/zv4IpLnk4gzWfj7mfRusaaJZfZaw1dnYzEe&#10;SbvuPTygw/t76Q0gh+ki97X4wjCc/EsYMd3qQ68u1PQW9IiXnqNuasCmS7qp4dTj0xSkE3O3b1BE&#10;8AZizcYrscbqNbHUaFJjdigBvWI8uIm4s5PjTw3fhH8WoaIE+h6y9jr+SDO1SBe1hwE0UBP9/T3E&#10;HtOthhE3+bG7AW/wKoy006/25qsvOh6aNbAafwQwYpzy58CJzb/NeX19vdasWeNokIGBgQWO4DnD&#10;jw3Dxrlz5xz/PYAZO0bjEKv7PvnLE6rAg0/as01ZeOclmZHU7BKJJ1uVErlO2TFBeKgx1IHBBPXd&#10;Mjwzy0uK0mPoI7Aez0TeA07wqdLgiCQ4IhEuMV8qctsauCMCnyKV+cpUWTa1E7CTzrzkoUta0SyD&#10;8MgAOa+3Ew+Na8P7fR4N9aNZHYygSfC0+9Ak9poBy2/oG7D+tABGHC6h7mua1cEIMae7OZ9+ynzV&#10;Wl8AvvGuEHzVbeup421Aqy7VlvWr8dPoYw5dT1/idge3KWirnetvVThaPClsvQrI00qSIlRPbuTD&#10;G7bc12o0I9QWDRcBjHjgEAcjYN7dCH8wWuvpi6Cf8/WXn8dDo2aziBFb13bu/1wYMf4wTJjnERMT&#10;4+hSw4Lh1Xz4gD4yXNgxGYYtztiw+1OTX/HERb3y4q/JP1vIbfC+MujFiVir6ODl+B/BcEYMnise&#10;O1ySuWcr+NhNrpJGrkLPEDUb82VtGE7qi4n/YCEXrMSjEXdsvF0RQasczJTjwzXAJxZzCqkf5iZG&#10;Ua8PRycXcK1MB34p12uaTgUPvd3tzvhGGKFW83WsMYwYPhYw0lmX43hoOeTnEdTqdm5bdxVGVimK&#10;Gl64cQl+ayH8VoC2Mj2ya+Ny8rh1+EIbqetFqy43Hn850+nttl4A4xHz4xcwYn0IV2GkaQEjbYYR&#10;8oDTLz3n+COm/exmGDH++KYYCfx2hW2v/HbFVTmzfc5C/rHAF9N8vvUDBXoMT/7kx3DHToVuD+Fa&#10;pE60q/Vkz2lscTs3Z/1PYIK6zAw+3zzP2fPWDzVKXy6fqpnzn+j+OwfQCDu0HR/J+rQy94aqnphi&#10;PYjWs5oTsw0vPpz1FEOty/qFqNFEGxeH05+VjH+Q5/QSFaPz0qPw1FiXpXBELj1+MazfRPRiCryS&#10;BG5q8+Dr0mzF70DnUPM5QIzp6XLprkODGh7wyN1Ojwi65A6uEe9Dv9rw45XYvt5ul7xch+X1NHHd&#10;BDVA4xJyIx/12F70azeapLO5UC6wUV+VwchUJbEmjRpkJDmN6dWQTeu0cSW9I6vJxbatVCy9aanE&#10;12xiSgG9ajl8p7jwjfSoLVV06Bp4kR4YvMFWNLwLf9gDV/jpoXSjPTzgwfpZO+EN0yDtDeVO3auN&#10;61BbG6vlaqjW7557xslpJumBtpvNZ0CXfJNY86cwYp9pNTi7GV7smh773RbDyelXXlF6Rpo2blwv&#10;T5dbr776Mq/it1o4lrFxrmUFH/ZbCwsYgTO4jnqK6xedfjnHF0ZHXcJXmR3VKXrFA5qyjpzV/IxS&#10;1k9efJhK0yLpp4glD45TeVqE8uk3KowP5trMcK6vwoslZieR+yTt2EC9NMLxFjrIY9oZ5eS5mXu2&#10;o3V3OtuUXdvwV3Oo8bnoTS5WBdeJ33/vQeZ+wX/3dOK1+zq47q7bwYbd78NT67vit7Y4ePJy7YyN&#10;fjyVPgcjaFfLcfA+O9GRAYzUVWaokmNMBSNROzbjvW9R6Ob12rhqBddFrFL4ltu0Nwy+wPczbBSS&#10;ZxlO7HFU8Cp02Wol4yNXwCMt9LPZ6GrCz+modraGEXcT15xdjZFGepDASBsYaQEjz//mKQcjUxPE&#10;G24BjBiX/0dixD7LboaRmYkFLhnw9+F9kEOmJeu555/l2QWOmF68zmyK7SS4mKZHdRaPL4AXw4z9&#10;DsPC66khXPxMP7znTmon5P30NVfkUveFd1P3hDq5q3lduayxrJgQpUdvVVrUFvRJsNMrErXldrx5&#10;Ygn6Lo/YXY4PUZUdT83XPJRIeoyom9K3UcLnZcfsVDK6sLU8Vw/c4afO168TD99LnHtGx47s18H9&#10;fvpDPNqHd2ajB10yQA5so7+XGnCPeSUWh6jloGvteQcj+CTO9Rb48g5GXAsYaYBHatGV5fBhKrlU&#10;FLwVGRak7Vs2OBwStHa1dmxa5nCF4cAwUkz+U5pFrRINkhSFnwJOjFNsfyO1A8OI11XGtWE1xDN6&#10;rpvLr2Cko7Fc7c4wjFSpDb3aAk6e/tUvWdP0BUwuYCTgjf9HYSTASfa5dpuGp4xD3n7jTWWlpys9&#10;PVV3HT3i9EnanBt/GDbs/iX4xPBiccYwYvvmyL+MS6yv0oamL+rMK8/SN1yj3BT0Z47hIxb9GY/f&#10;lYIfukMpxI6kXZuJP/BxLLW78A3atWmptq24QTuIS9FBKxWPvosh3kduZl2yzeF9tXlJ+JL049C/&#10;2spv0xSjQRKIOXnkMy3l9ANRPz5+32GdPPGAOqlr7B/q0chQLz4afQHg4s4D/Q5mBujl6veBEXw1&#10;e870ay/XfFv+Y9fc2PVYfvJQizfmk7jBSAvXjDZUo43opSwnTqSimXeDkagdWxWGL2IcsnUd+mTz&#10;cvL1tVd4pCRzr8MZhgmLPdHEmhg40vBTC9YMIz30TNh1PIaVrkWMGJcYRhZwUqn2JsNIjYORJx4/&#10;ybmnT5HzbvNp2LDtN/VH/lSsuVqLOHnTpQWMjAwNay8ee3pqsl7jukqb/8vg4fy5LygLWC7Ob0wR&#10;T2z/zOQE12RSU6LX1h7bdYfWy2D9lXMTozr/2cc6zO8xZCTGKi0+Wtkp1PZSYskJQ9FyIYoO26Jd&#10;5ANhm1Zq84qbtGbpDfRa4DeRs+zaslIhq2/WhqX0+9F/sWP9cnRHMNeyxKJn6BGER+roXWokn7H7&#10;ueDDMJKPps3EP+nl2ow7hvpUVcL1Fj1wSH8Pva2uK/uHfF30nKFlez3Ue93kNngmXfCJB03Lb6cN&#10;eKj9OhhZ0CQ9+GluriUOYKR6ESOmR6LDg7R75zbt2LrJwUgQGNm1dcUVPWI4MIxU5iVcwUkCa8Mw&#10;kk5d2/abHjFsXMGIix795ooFLnFwUqEOfm/FMNIORloZjz5ynPNOHsO8BGLLN9Wr9vo/hRHH5+I/&#10;XMlH4JEP3n1Xackp2hMZRU2jn8sdzAfjN+DAgWHDwcG8XdtMjOG4Pnz/XT31q1N65KHjOjiyXx1t&#10;LaquLFc5tbzKojxqegXE6a3asnYlXjU1DUYM2DCMGD62rbuNesYNWv7339XtN35Xq276HtcefJ8a&#10;2E1adeNfazX7DB/Ww5WIJk1HfySjT2PwI6LxSuyxYaaWfKeRvMe2RXBKBvurSvL5raJeNVaXO1gY&#10;GfDRQ+R18NDTSe8Z+BgEHwM9cIkXfHR/jY9eNxjBk7drOv1uMAKX9OCleVoMI3l8JjxCrKlg/afj&#10;6+6J2AZOgh2MbIZHthBrTLNaLDFdGog1VfQCmEY1TBiXGE5M05Zlx+KJZDoxxvSIxZquAEbgE/vt&#10;iw5ngJHmasYCRo7fd8zBiP1mVIBD/iMxciXGwE/2+TPkq0cP/x/WzgM6yzpb93etu+5dd+49Z84c&#10;nTPjWFE6hBYgPaT3RkivX3rvhfRCII0kpIKEXqQJiCM4qKNzdCwjoo6iKE0RqQKCOIiOOrPvb//D&#10;h7jOIM5ZZq2/X0ggyPc+797Pfvaz97tewoJDJGpehHx07IjBxFeKD2LDl9Qz506flH2vvCR79zwh&#10;RXk5khQXK3ODgyTI31d8vTxkjhN+To63u5u4uziKs/0sGfPAfTLDZiK9Llu599e/lF/f8W8y/sH7&#10;ZdLYB82rzfjR4uZoJyHk8gAvN3GwnSqTxowSbydb8XWZZY6H3VRxmTFBXGdOBD8ziePkIO7dwlQ8&#10;AjfFE+3naI8nlpwU6OkmJfSc0xKYv2BmY92wamnLZBVYWdYLPogty5aAkR4w0g1GusAIfpe+TvKN&#10;Yug6RgbBiOYbK0Zam8BIXa7UVxHL4KzZxK34yKAbGPGBs2pdc3McyU2m/wRPr6VH1YR3Qc/8/CSD&#10;D+Wwmn/0a1rX9DO/ody1RzFyHSeKkU5iSAcxpMNghF2RC+pl88a1BiMau61cRDHyY3Fyuzhy88/R&#10;/KW7HsqKSyQ0KJjrHiLnz54GG+S6L78wWHnztX3S09kumakpMo96ODkhThJioyUlKYE6M0dKCwvA&#10;TS5zLUXSWFcjNZX0sVuaJDs9RSLnhqBNB6Iv2cvMqZPFZvwYefDeu2T0/XfLhNEPiM24h2TKhNEy&#10;c8pE8XJ1NLFnXoC7hHq7gJUZYmczWqaMvlumjb1HnKePFz/yUhj6SAq1TF4yvR30tobSTPwC5Bzu&#10;6zw0/BAfT0mJi0IjDzQ42Llpg6wc7EPv4PorRhQf5JghcswgOWYAfPQrPvh+r/6ebuog4sj3MYJX&#10;8DpGtK6pKc/EI4PucQMj3qauUZxY6xrlrFaMKO9oQfvRvNKg+KL/oBhR/OivO9FT+5jDUqyMYES9&#10;tIqP6xhpGcFIRwv+ATCyce1KgxHN7codlDNoDrn52lpz0D96vR1GVAezfuif3//qPklPSZXJEybK&#10;1k2boMtfmfhx/OhhvH5DkpacKLGR87jmqVJeVCjF4CE/KxPMWCTdkiS5GfTUSpkZam5kb0KnrF6+&#10;zGBqflmJZOE10pOXmcXvTZGYiAgJ8vMnzjiIzcSJMuq+++W+u+8W22nTxN/XV0ICg8TH3Uk80Czd&#10;HGcyk8CsCsfNfjpe88niTE7yIZ7EhflINnhQ7b00K8709Wrhs0VpUeQ0+jbx0ca7spQ8smvLRtmy&#10;dgV46QQfnbwyuwc2hth19d3pMF/X7w92Kj6Us2quYV4LPtKNRrKYfNMBd21CHymjbi0idiXgZY0M&#10;8ZOYsCCTZ3yu6yOaaxQHWvdqTaO5phFcKUY0bmjdq3lIc43GGP36w8QvzTW9rerJJ+8sqiGe6KmF&#10;D+lcaj2nUZrq5sv2rRuhAGiX3MfKVfVoPLFi5R/h4uav3Q4jGjs0xyhWlJPsePRRCfYPkPDQMDlz&#10;8iR0+WvZu/u3UlqQL8nklDzqHMWFYiSV2KHYUEz0oZ88vv1R2f/Ky/LB4ffl7Mcn5PzpU/Stj8rH&#10;Hx4Txdihdw/In/fvk+d//yyzlRv5Mz2SAR7jo6MlFDzYz5olD9x7r9x/zz0yYexYGT9mLL0xNDcf&#10;N8NhYuYGSpC3K36MqeJkO0nc7afSc7chzlDraJ+P/JKDpqY4KaWezkdjjZ0bBO9hFiclAQ9ojawf&#10;HpK1cFi9/isH2bEIhx3u7+HX9PjgH/2d+KI70FLIMwM6i4w+MsJZR/QR5SLt6O+qjygfaaohZsIr&#10;iq0YQR+JmRuMh3XOjVyjGMnBR6cYURxYMaLcQ4/+WmthzTs3Y0S5q8EI+PgOI2hr1zHSCUaa66tk&#10;2+YNtPPQLOCNGjt+aoxoDFFMKe6Uv3a2tcscZxepKC0lz5yDOzfjIcuWNPCQR4zISUuFn+H5b6iT&#10;HZs3ydGD78pn5z+By1LPaI1zFX3t04vMf8NfTI2jepzWOGgm1GZ/17qZmGi4L3PAugP3xedfkI7W&#10;NlGvkqurq9jZ2cmkSZPkzjvvlBlTbcTVyQ6u4y3hIcyueLqKve0U8tE4sZ8+QWZPHSseDlNlLvVP&#10;ChjRnm8hurjelxrbY+f607MPxP/D7pdsPGnk8t52ZsHb8KyihQyjiwxT91rPcjSSpeolwW/e36k6&#10;6/WdJNfrX6uGpnXNgnr8srXXMYJmk4iXNSrUn78TjFDTKG9VPmLFiOYSxYFiQvONxhDVVvVz1dU0&#10;nihGNA9pHNEa2IqR7htx5PsYaWmsls0b1kAVwQcahF5LxYne94qVm+PFrT6/XRzRP6cf+vPOnj2L&#10;JpItjnb2UoI3ZKiv3+AhNTFe0sGIYqWlvk42rV0jh98Z0Vy/vYYfW+serYOv48Ts3KHm+eaLq/xk&#10;6iAw/iW7wj45dQKPwDvyJp60F//zOfn93qfMeeO119gxt196e3tlFrHkZz/7mdx1110yjZwz5qFR&#10;Mla57bjRMmu6DZx3hsHIrKnjZabNWIMRN2qgcH9X+sno99Sgmej8qk+lRqnPWuunYOK/n/Galuen&#10;03suoG9UhK5NnYBeacXL6qU9sm55n+jrcrQS3bmo+/lUP1M+MtiFlkbvxujx5JlW4kkzfsIKrnlJ&#10;nkWSYsAIGlpseIjRRvzcv8OI4lU5qcYRrWe0rtF8o3q7xhKtiRU7evTXihHlJL1ttXibRnLNCE5q&#10;qau+yzWqoW1Ys4IYgueZusZwSjByKzz8o6/fDiNWPqJ55sCBA4YDTJk0WeKiY+CkYehD+E/BRk15&#10;qWxcvVKOKDbYbWFihMYJEysUB8QKPd+COV4VN98QU95781XZu2sb+nW9WPAxe+O9cZo5TZxmTRcX&#10;h9liO2WyzJgyRWbPsJXpU6bKqFGjzHnooYfkbrjJ6NGj5V7yj37+ILXRRHjuDDit4+xp9N9nMe+E&#10;3k0fTT1gaei2Sez/0Hs33NeeVydJRyPJQG9LoKcWN88X33W0VMBpq/AiNc5nFpCzkJ6f1g6DXU3M&#10;TLSSg9rNWcHrUBe7abrZl6Ze+R58jvgEdAbYqo8swLteyb1fmq8YCTUaWty8UOopd5NvVEdNjvAx&#10;Mc3KR6w5Rfmpxoo2elHWGKIYUb1Vd/ppbdOn+w3a8MMpTlrrqM304IkmDna1NVEPNMhqarWvvvic&#10;e5SeHPFDcaD3/E+loVlxp97l5557TtxcXGXqZBuJwdduSUySCGramrJSdunslq/Zb23Fhn5ufq2Y&#10;IH/8HR3tW+LGhVMn2Tu4h90wFfAI/DaBIycWLpGRFCOF2fT787J4T7UGQpeHyxbm5sJr0iRy3jyT&#10;axwdHcXBwcHEkSngx8bGRibCaceNeUhG3X+PjHnwPrGfOYUZJzdyH5p8rgVOChcmx8Shx6r+rfpm&#10;TLCrZJF7dKYhBfwoRrKJMxXw2Wr1OuJ3aqLnY8WKfr6I/Ra6r2Som9ka8LIOr+n65SNnzTJmyfHH&#10;6wyw8pH6qkziaoFUEhPKwF0y3jnV0OLhyYFoAAHkm9gQN6N/KB/RfGKNJYoFxYhq7lq/aFzRnKNf&#10;1xw0svexBq4MVjrYM8G+pF7OEuZLltCT7CFf9rSzY3ZRkwxTx18z/dMRf5E1N1jx8o9ix81fu10c&#10;sf48xcjGjRvJ/c7kfnomafy7i4olHw6ycdVK+fjoEbBAjfM1eU5ziMYS8PHXK58ZfCg2HtuyGS3V&#10;IgGeHpIaH4d3u4HZx0ppIq5XFYOL3DTJTSVvJUShXcdJfibcJpWagJq5vgrfYeV8yeDvVf+0cpOQ&#10;kBBxc3OTOXPmiJOTk9ja2spYcs5oMDLVZhw19CxJxSNdXcoOAmaSavGv5cJT1cOUjaafa4GrpjKD&#10;kRMn6fw6hr0m+loGJ6gqSZVaYn1jFX93ZZaZVa/mGtVzDy9kFkp3S/R11rL/md3QzPSve5j5C87K&#10;wRZ02Fq89vRs4CQteD1Uiy8DdxZ821aMBHmDEWKJ9vNSovwMZy3EE6exxJpXFCPLe5pMLNG8o0cx&#10;oq+KEdXRdDfo4GI8cZ3kng49/P7OZs4CDn3LtmbmC5fIF59fNvev8kq97/VDc8PNWLjV57fDiLXn&#10;q6+dnZ3iwrXIz86RvOxsSSGONNdUy6G33zJ/v8aQLy59anBi4oniBA6iMaYgMx2PTZAUZqGL82eK&#10;6BeHoan5u9mZE+DuwCs+cepWxxmTxY2Z6WD6oxGhQeJPX9nH3UN8PDzF15u4QzxRH2RoaKj5PCAg&#10;QDw8PMTFxUXsNT/BS6ZMHitTJ44m39iCgxi4Bf69RnBSqrOiFt5r1btV8+e65CagoQUzB0afPop+&#10;TlYMOEk0ey6qS5mhKteYgqZVnXt9x0cR/Xf2WDHr10oeWMx9rrvRNNcs6+XaddeZXRWd1DgLGwpN&#10;T6/cYASOjM6aQB0VxL9J8436ApQbae2rtUtRetQNjCgWVjCnoTlF88s/woh6nYa6mkdwAlb6wYfu&#10;ju1bzDwQe9O6iCWDaMVX4Xt6TW7GiH5+K1x87+vwGO3D3uqY+gJ9/fLF86auTYGfVpFbUhLoK5SX&#10;sXf7+EgN8jc0vL9cMf8f3/I8F/3/+eT0x9SvHcTaQnQR9JLifOriLOpYXzNfMnXiWBl3/0My9t5R&#10;MuGBUTJ1zFiZNmacTIGH2sBDp44ehR42WmZMHC8zJk2UyWPHyTj4x9gx42XSBMXBDHG0d5VZtg5i&#10;P9tJ3OZ4iKvLHMNdZk2Dz6Dfzpo6kV68O7VtLLEqEz7KHC7+1oW17EjTmqGY+SjiSBZ95JRIHwlw&#10;nYb/KJp+czLXjN5OOjPl1MkV1CV16G/6Z9vwrSne2ohNqkkYDbyRvQHkIeWYvQsr2AXKfsZO6mH8&#10;yV3gqQ5s5pDHkuglJShHBivzgn3NbGE2cS0LjSyXnkw5dXllToLM5+9Tj/ZKfG899GEa6CFUFaRL&#10;dRH9hPmF+GbrZAW+liX0FZfQf+5ZvNCcbt2np4dekp4OavR2avXProxgRGOHfmht82PjyK2wYf26&#10;6b19+7UcP3aEuBEvBfBT1T9y6OU9/eRuuNBIDfv5pYsGF5cvUOeCj48/PMrOl3a4RJZUgJGyojw0&#10;+Shxc7aXCWjo9//mP9Dc75Rp4yezW3IGuxXgkeSw6CC0Vj8f/KjMw6Ix+Tg7mP6XH7q9l+sck+sc&#10;7Mgr02eLzaRpnOkyc4a9wYqz0xxxdnIxmpu97Uyj1TrNmibO6CVezjNlXgB+HXwkFflc77IsnkOR&#10;ZTBSB07yNe+QZ5LRKpIjvE1MT46k14zfQOvlArhsWQ41B36mRq5dS02h8a/prJPucdB5hQ4w0o7H&#10;vt3MZ+N51pzUxCwQX2sgJqgvMg0fVQIzv5HUNyHM2ViIIzpnqMdgRPGIv0H7BS3w5VV9rWhl7AUu&#10;z5X5eCaq8Ec1VRagr9YajKhHwWCEWlxxMoKR1usYaZcONJy29oU8F4P4znW5GSM/lo9YsXCrV+3J&#10;qV7xCj05xUhDTRVaCD1V8sVfqUt0zlj/btXiNY58w+tbr+9jnwe+MrjEoqY6yUm3mNnW+8DEXXf8&#10;XKagqfu6O6MVBNA3ieX9iecaJfPe0P/KzWSPZjK9WbyEnKo85joLmP8m/hTgU8mGu+r8p87u+Pn5&#10;kUvo+/Iahsbm70XPnXwU5ENfCD7oOGuG6evYMTPpYGtD/rKlbmIe1N8dvhNF354al2uneoP61ku4&#10;PsXwgRDP2VyLFEmc58P8cSiHOXO0t1z0e73O5bnJfJ89ffSTG/GitNSWmJjS1oD/TLVRfmYjOaqR&#10;XTnz84i35LTKvCQp4s9m0RNIjQ+nvxeMJ80H7z8cCD6SEeNv5k/LMmKMvldBLNF5j1Xw4iXMKCpG&#10;KvNTiWep7N7IxX9Wza7QNnwsfL9Lj8YSawy5jhG04U5iSWtbi3x66cL3MKK55CfDyHUMbN20UQpy&#10;0T8a6yU2Yp5s3bjB/J1/h6N+BVYUJ4oR1UrrqyqJNcw7VZYZnKhmoTFjMv25IB930x/R+qWmrAhN&#10;iP2XRezCqyjnvqPWb27A500tR0+7H51wMRpQF79ub6w1z3Jorqnl/6FJGhoapLKyUgpzctEe8tH7&#10;VcdLRuuNhxsy74T3SbmM9v88mHdSrd7L1U7c6QG6OTLXx86pvAx2ncBDrXm+Gj6oGAnHg6L+00Lq&#10;nZxksEGOUHzkpUTdeM2nR1eAd6k4G2xzfyteaqmF5hOjKshdmr8UHyUZOgMErrjmJfSLdL9EemIE&#10;elqY4SaJoXhHwIjGEZ1RLiXPaY+gAv9cG/nQihHNNeXUZ6XMt9bA7zvxJC5H4+s1fqfrGFGcmEPs&#10;ARs9YKSLXL9wUbOcv3BO1NelccSqwf/Y2vdW8cP6db3236BltC9sIWcUw88LJDUxgd34R9h9opxU&#10;5LOL5BleVSebj+6en8UOovnlXINUsQEXNmNHiTscNDMpFj5A3K3EK17BjGUNPal6+hu19C/rKqSf&#10;f3cfcburhplE7qHF5P4WPCAd3KddjXg19fcu1Fl9emy9PdLTgTYOb+9oqObZZ8wu1mqNVGp6L/nE&#10;rlxOdhp1lI+nzJoxjXzEjg94ovJbrYXc3fEN0MfRo3pIfXkO/4/h7MQMYWeum1ThccrCG6Q7IYrw&#10;senJ5xpn8zXNWZnoKlrPpsSFU4vpYdaYuGPq2LQIsBGDB5t4wtHatRL86M9KiQ2lzqbvHO5/Pdeo&#10;n4E9f+hoJXBWnTVVjHQ3V7DvlfwBH6kryQJjzI6lgT98WG3M4Okz3/rwO5lYYuKJYuQ7fPSAj+6e&#10;TlnQ0ihnz502/i6NHVaMfI+XEldu+esf4KuKE8XI2dMnTQwpKYBTxMZQc7eMxI3Pr5j9uwYfX38j&#10;O7duhsvGokHXmBjiYmcrtpPHMx/AnG4mGmEZ+nQN8QIPXSf6n2KkqZg8m8GOn3j6gOTpHPpeBcw+&#10;VGXqjqcM9vewjwp/8Wp0zZXo4muX9VNrL5fhwX763+w9pK+5sJr6AYz0gB/FUB2ekJIc+kbkrYLs&#10;DNNP9pjjLK5wG1denZ2dTa2sdVCIt6OE+TqbmX6DCfBSxP2uc/wleE7S+X/RXXeKj2K+rhhRTGWQ&#10;f/R7SewBiI+g54/HTOeoLGi3ihGdIdPnHGieqcpLMLVKEXlE/1wcfgX1LcbjJ7HyEI0huu+gmBii&#10;c+2VuYk830Bnepvp85ZTi6WDj1jiWhSxJJl6quwGRm7gxOQcYkp3Gwc+Sz+yp3exNC9okNNnTn4P&#10;I1bd65a4uBkzt8MINc3rr71qev352Vn4iiLpuT1jMPL1tatmP7Ni5NA776Ij8owH+jQNVRVmn4gL&#10;WmlEoA/vr/6b6IWia3fi519UXUxfLUmS9H31spcotxkSzUkNdJaKxGBZzAzNhq5a2bOmR363YUCe&#10;3rxcfrd5WPZsXinP/XabvPT0bvntto2m79aFBqre5kXsR9NnXbXz3rWw07UWPFYU5pLrLJLBLLrO&#10;dswNmydunj5i7wxXmeMl7j6B4kO97cvRmtQSG07sSzS6W6C3M/XwPGIEO1HgEHlcnzxq6AzihyUG&#10;z0M0vz86mHtCvUPEnRBm8II96fv4w3HD0cKoo8BGXhJxhX9Trr6CndQYNDSwFA9OUvnZGjsUG7oj&#10;o5j8picnkXskLxl8sJ8PXaytthg+k8LPxTtMvCoiRy5kD4uJI+QbK0ZG4onigwM+zMH/0tRcLydP&#10;nTB+YsWGxpGfEiPqLXt675P0aTKoUcj59P4vnDlN/MAfr/038HH5/AWeAbECbbQAzxW5Bm45ZexD&#10;pu9eXcyO1XL1/LMPg3n/PEs0s2gO4j7bRnwcp0k8GMkkJ9cSY5dSAzw6uFD2rO6WZzYOyn9uWy7P&#10;bl0uT216WHatHZAnHhmWfc/tkWMH9rPH9Xlw8gh7zeiPU1MoRqp4H/WZV63krtaGKjQN9hAU5ktp&#10;UZGZG0xLzZDY+CQJi4gR74BQcXLzNrMuIeixAXhQArxc4DZp8JlwdBJqHLRzxUmWJYraORp8zKO3&#10;E0Bvx1tiQr2JG75iiWcmAo9qsO8camwXfHM6B4GnjDqpkLnCIjS6QmY/CvUVjUxzUQJ6rukNUOPo&#10;Hp1S/u3FaCMlxBDdk6H7oKvzLSbP9KOx6xyq+nuz+fvTyG2abxbWsF+CXDPiwb6Jl9wUQ5aQZ3rR&#10;Rhqb6uTjkx/9F4z82J6elXfc6lUx0ktfvyg/V5LiY6WprtbwDtXG/noV7Z0co884Vd5Ynl+IHpVt&#10;et5e+ITKc6nTygu5t8u5fvh+ue/i8Q4GOk0TX/vJksisUUm0t/SUWWQ7ewqf27BEXtw6JC8/ukxe&#10;2DIgz2zokT9uf1ie37GS/Qodsm24m31EK+X911+S3z+xnZ0wcLLqHPNsmiH1UjThEcTLrO9nZX4G&#10;Gle91M6vkIqKCqmvw9O8eoPsefoPMrx2iyRnFomTR6B4eTArFxwggfjb5l7vG6ckxuBdQXclthRk&#10;WahDuDbwzOyUGOIHX8ePorN1YfSS54UGip8X3AbfSoAX3lT8TLoPXvvK2WguGTF+7EDAk0AsyYgN&#10;ML2ZZHpGGeCgAO1F9+jUFSbj52aGBm3PQi2lGFEusmaAeEDdWw0nzkni7+dkgtlsZuF1fmAYfUR3&#10;G+isqcYSE094T3r1LAEfnG6O8pEPjx9DP1Pd6jtt5Md6jG6FDevXP0P3WNDUIOXw1fiYKFPX/A0O&#10;qzxF48hX9O4f3bSZ95I5ktIy4nU0Woc9XuW5xPxy6spS7m28gNyXIW6zxXs2OwQdpuBt95VW9oI8&#10;NtQiz65fIn/aMSyv7hyWF7cNyR829sqTK9tlx1CTrO2olBWtXGc4YAX5XPnri0/tkj/seYxeVpNs&#10;XdoqO1YslkeX4/fobmLWsZh6IpX3MtL0V1WfGR4elqf2PiMvvLRP3jv6kbx96LgsX7tV4tPyJAz/&#10;WdS8MDwGk8XHc46kWxLQcOwkN9PCDF0g/aMUo+crRrLgAknwpVjiRyw4UV4bHuIvft5oN9TU2j9M&#10;wkebg56iumkamq1iJDOWeV5OWrQfvRl8LNQw2XBjrYUr0HR1jkhjSTmvukNF+cgK5s7XDTHbQ66p&#10;o2bSPGMwQixRjGj9q3FkwIoRa84xGOm4jpHFBiMtC5vkyNFDzLHQgyfPWL0BPxVGLn16QWqoZSvI&#10;IcH+fsZneI3nT5n+LbrJ1UuX8WuWww/z4ADsDED7crObiZ9Kd8WwO5MaJinUF2xMkgCwkRjoamYT&#10;dZ/3lqFWeXZtlzy3vovXxfLUqlb53YqF8uRwizy+rEm29dXKzqULZPuyRTwPgD5We6088nCPfMCs&#10;xZVzH8vLv/+deS6NxhLdnd42Hw0BXllELE6JCYNnOKH5Zcrjjz8uhw8dlQMHj8jxk+flEg8Xf/vw&#10;x7Jx+x6zl0335sTHx5vejy/+tqAA9BZiivpRComFGclcu2S4qsYR+vvKJXTWPyLIw2DMj7rJG70n&#10;mJyVAA9VXprGtU4KR/uI9gEr3nix8URGeIET+oboqZp31C9SiS6jXKRWvWbwlWzylO6U3LFuUDay&#10;D6UPX4jOKedpvgMnGkeywGsdtfBy3bPUqzM/ekZmT0diyHWMwFd78EYtwqf77sEDZmbFml+0vvmp&#10;MHLl8qfSiG6Rn5OFb2QWc8wePI/qouEj2uO/eOas0bUUJ3mp6eIwfRraqCM6Jf4a6tyS9AQJ93Ji&#10;HsbJ7EXUHe4besHA6l7ZTv7Y8/BC+S3x4rH+OnN2L2uWvStbZS942T28SFYt4hl3eM2X0UN77Zmd&#10;su/ZJ+TIn/9knlV34tAB9r4zj8cu1rYKdqGie+neVp3jzaffmxRDjkhOkG3btsm5s5/wLG/6WH8T&#10;+fQv7Po8ekpe2HfA+Kb2799vZpV1J4bWxXPx4cZGR+DX9ac3RUxKiaOOpqaBzyo/SSZnJkSAoQBm&#10;qMg1Ab7MVOFtUozoDI1F+WyknyTSI0yLRLcNpy8TNodXD5NvCuAp2rvTHq/uayuEu1TjG1GdNQ2t&#10;pLk8i2e4rZQtK3vZX1Jkck1JJjOtcNUs4kh63Fy0mGz6iXiwqfesO1L6FCfmdPDaKX2KEY7qrPtf&#10;3wdP/a6H91Ny1nNnTskiaswUtNVZXP+JY8fAUc+Zvt235Lc/73uNeMyMQEUlXq8AmUlfJZb4XZWP&#10;NppFPxzvTg56QA89ji3scFiDX2sVvYzN7Mvd0t8su5ctkF0D9bKjt9qcnX01soOzbUmVbOrGrzMf&#10;rYUZcd1P+tHbL8uZIwfk3f0vy7GDb8ulMx/Ls9tXmecw1FIrVjAPob7m8hwLmrn2a0uMp1rjiO5G&#10;uQpIPuVZSsdOnJN3jpyQY8SUj06elW/h3V09feLl7SuenvCMMGIQ8STQH06aGCvJ8dzD6eikOSlw&#10;EmIK97HiJMzPVYKC8NSyS8Pbw5Xe4xy8El5wUn94hy+6vpekzPM0+EgIcUELoW/E3HJx+oh2otpa&#10;VW78Dc6qNY7ykYHWatm+dlA2DffgA+DfQa5RDa0WjSSXeGIh3+ke21UDi+nXgRONJSaeKEa+w0cf&#10;Nc2Svi7Ts/nji8+bnpxiw1rv/lRx5P2D70gT9axyERcHOzxfD+AVe9fkmm+ofTeuXmP4ahk1zZzZ&#10;djJ93DhysfYbMnk/oiSO2an5zN0Nk1cfoY/+8EL6XY1FsoK4sBp/8KaOMnmkvdS8bllcbl43tBXL&#10;I53lsmVJrWzurZeazEipzYmXN9g/cfGj9+Wj996SA6+9It9e/UzOHvyT7NkwxH6ORGY55xGzU7k/&#10;4YAWtE00/B487Hv37jX+qNdef0tefeNteffwcTl98S9yjZjy129FLl66IqfPnpeCwmLjS7FYLFJV&#10;VSVRcKpIfIUxEejxxJJC+KtiJBM+oL25IG/81sQdNze03DnMeHu6MDvDvgO4iur4ipGkuW6SGApP&#10;IY6kRXoxd8jzzsBIaSb9H45ykTK4iMaQAnJOPnXzmv5FPNsPf0rPAvp6xGPOIur65sp8tN5ofnYA&#10;PadUdn3CV8DIDZyYnKN4YWcK8aMffGhds7irXZ5+Zi91DfNU6Kz/VAxRneQ2+sjbf34DvlokMXjd&#10;XRzs8QSO5fm0j9zINQvq6onBWbx3qfAQBxl37z3UfvQcMlLYsQr/93HhGSJJ5ASe4VGTL330u5Y2&#10;FckQM0pD9XmyZkG+rFtYaHCyubNM1rcWcYplJ7HlGeqcbQPNUkX/3oI3qIb3RXW0nY+so+/dLq/g&#10;Z5S/X5Evzx6Rp7etZg8UvsIFVWjo5Dd/dnokRDOT28EzVZ+Rw4cPy7EPPpKPT5+Tc59ekXOX/iLn&#10;L38hn/PswXMXr8iJU+fk+RdfkboGdNuODtHdXBkZGRLBPIdiJB1Okp0aT108l7o4yHAR9UDOnDlT&#10;Zs+eLS7M/vh4uOB3cJfoEC/jZUoIdWPv4wg+UiM86O3yDKwkMJJKrgEn+twM3TWsfES5iOKktZr3&#10;Y7CNWhB+Vct8SVm2mWmtpWet/TzlIgYj8HLt1wySb6wYGYknig8O+DAYYc5Q9fgndj9uNDSrN+BH&#10;x5AfgZH33j2ANpIJ959r9GybCeNMP+ar656zCnxGWZYUdOgkdnp5yj3//guTa3KT4tjZZEeNO5U5&#10;fnwQ7XgqwEgnXoyOslRpK7FIb3WmrGzMlVVNenJkaQ3P3i2IltbcCBmqzZAtvXWy8+FFPI83S9K4&#10;L91tJ7BLxANuXIhXJ4y5ysXy5ZkjBidn39+PfrKC97eTnkk6nFL9cUXyJ2LsB1zvi/QLvrjGHBlx&#10;48q1b+T8Z1/w+q1cvMLMOvHk/KXP5fS5C/L+4WNml+yaNWtE40l8TKQkxqJdWdjNlxQF3/A33kc/&#10;ajTbSaNk/Pjxol44R3i6wUiAh0ShpUUHw03QBOOCmQMjlqRHsVM2Hn6TDF9NCUMHoa5Jo5+crDyV&#10;+XZiSQY+kpVL2BdLHNE911VoJLqjqQj9TnfqaAxJhTMnwYvn4xNQjIzMId/ES26KIf3EkL7+HqPH&#10;73p8B1LWyJ6QfzqOKE5+4Lz/7kEzTxMbGSVOdvZ4u9jv5u0jRw6+Z/Szirx0epHpaI8R4onW/cuf&#10;/xt1IO/PvChePWT6pMnkUParMq9Ujc9sUWm2NOUkyKIC+hFgpYmeVyN7RYqIw/q5xWe2NBGDB2vz&#10;5clVPLtlWYd0lKRL9lz0C8cpUkwvpR5dvA2uX03v46XHd9IwuiR//+yynDx8iBi32exia13cLU+9&#10;8Ec5Bqf+8+Ejcone0iVy47mLF7ifvub5cp/L1WtXbuxYUt1Aff/q39UdO/1Leskfc8x8j877WOKZ&#10;AyFWxkZEMgs2XiaOHiPTJkw0s4V2M9ifibfJx43aht0i4fgvI4LwQoEXnRFLgMfqDi6dL86KD6E3&#10;g+5KbVxIX0b5ZxL8V+vaFvTnZd0t9DCrjA+gkliRjhar39fXFHiIOWg0hdRuK/qYJSVO6BnSAybU&#10;TzTQ200sAR9LuqWnp0f6+/tNbaf/Rv34b8WSH8DIG3D+ovx84m2kjHvwIXw7DhIaECiPbd1GMv+a&#10;vhfclGtvoYZw4L2641/+FV/6TPqqoeQmeiT8/lby0abhZeya4XndaMnz0ZequZey4XGl1Iblcfiw&#10;+LyOe0sxUoMuWcX91QLn76QXVkctWKgedh9Hqc/CnwAvbaDnVUFvrSrdIm88+4x8+clZ+fLSp3IB&#10;7/769eulratHPjx7Tk5d/kyOgpOzV9i1hYfyKvlYtZ1rX/2F57hfMJhQXKgX89SpU8b7r+/jW2++&#10;aWZVda4nlX5yFp6EvIxM+rXMb3Cv2E62kekTJ+F1G2d8Ks6z1XfgRG3jAT580dg4warHwku4xhlx&#10;aPHXMaI7hjOpjbNigwxGUqKDqZVD0TvYE9zZbDwAneybKUML1O/Fh/maV40fyRwLuS6fvsAw+sgP&#10;YgScKEb6+vpk165dRhtRfeS/xUl+ACM6l1deUsrsXRS+oLvFbgbP9vL0khI4qurwupe5Ak0zDe4/&#10;bcJYufNffy4T8ZP5evqw63qmBPr40qdpkfVLB9gNws4y4mUj/FPjSEm0rxShG5TF+klWkLPUWPCo&#10;BzqZOJIP30v2sZcceEgF/YtSPMlpQW6yqIhZafw+pfHsroGjWgK96BfXyqXj5Jy/4adDFz5x4oQ8&#10;9/zz8tah9+XiF9fkGtf8BP2CF157Vfa9+YZ8QpzQD72frLvaTjJPpuf48ePme/qfgd4+mRc2F06C&#10;lp6TKxXFJSaWRISEGuzbTZ8h0yZNwLs/SRxmTmcezBEdjdqZHqZ6ufV5q7Fc30TqHN3PlglO9JkB&#10;mYoN8oruy9Dcoddc/WXDva30rkt4T+FtbfVoIvDTcPp/2gcCZwnh1NP8LMWK1jcP97CXbaAHnPR8&#10;P44QSzSO9NMbX7JkicHIjh07jB5yM0Z+KH/8M99756230UZyyclxzGeP476ZZN4fzSfXPrtCfGQX&#10;ELFE59xs8BX++t/vkPvu+o042znK1ElTmNsGL/gHowJ80dL8JDXUi3jgIDnk6Ly57gYf1fC4rGBn&#10;qaQuTA9wlPYidmfHB0myr72kBbpIFTG5JC5YknwdZUEeHgrux1w0rPn0YyuJTXW5GbLv6T1y7cJZ&#10;9lScMXuXPrl4Ud778AM5cPQDg4/te56UoVUr5fHfPSkHDx26MX+k+6mt+FDPru4jtu5KOPHhcWJo&#10;AfoHe7KSLQYjZYVFptYP8fMnbrhxz0zjXphiMOLh4mD8KsF4ZEJ83Ni7yr87CJyEeHOtfdHP8CSC&#10;kWzyjcYS1UL02qeSOzRvNLJ/qwZuunXNEJ4Weux8T+dQIwPRV8CG5izFjH7dYKSb5zEpRm7gpIdc&#10;M3IGwIdiRGOIziWpRqS6mWpo+vrPYOB2v/fw+++buQVLguoj05nPfoC8644fdbqsHV6BtyYXvo1H&#10;jJhvO3mC3PurX8sv/+0XMnncRBk7ajRYsWcPhCP9Ozv2VsVICXk3LWiOlMT4ShXYKEJ7nJ/Ie0cc&#10;KeVryd6zpJWeeiW+wXTwkY1Pq5rcVBjN++VpB5dhrzY+jdwIP6lEL6sipnTNZ/61tY7nNTwl33x+&#10;Ua5evmiusz5XsGdwqQwOr5K6llZZtXGzvPHOQTl49Jic+uS8nAEP+qwDjR2XLl0yeUffD8091t3V&#10;v31sl5kT8abGjYuKkvll9AubF8BhU/AwhbH/wEkcZtmCkRl44vBt42kK4ATSw1GcRFD7K07iTM7x&#10;53l52rcJJo6wm40esSUSvkrdN4CnXTWyxXhodj2yEu09SiLgMlaMKC5GYgg9H3pCihHlLoqRZQNL&#10;/gtOBsBKvx64iOYb3but/y6tZ6ycVV9vd/1/zPc/OHqUef88fIqJMnPaNJNvNNY6o4XMnDKVWoy+&#10;FHykgFrXDd72APnoF//vX+SuO38l9/zqN2JrM0W8HJ3EE96fRw8lk/shPcRNyokZuWgGuaFzpCKe&#10;+4JXxUyKr50sQFsqwbuX4u9oMFJKDCmAjyT7OUkLczLKVUuI2xpPqvi8pxq/EvrSpuV98sG7b6Lv&#10;UatwrzxBzPD0D5Smtg7Z+OhO2f3Mc/LSa6/LwSPULmfOydHjHxqMaCzRHK21j/VDNTf9uEps0flV&#10;Fwdmw8B7Lvy1i1/X6hwHsSXEH0++qzM8jXl0vCm63zuQ/k0QZ66/J34BOAlxRK91In2eJPpU+hzo&#10;FHRYxYj6QRbRwy1IjcUXnS3rlnbD30pN/pnnT+3Mn4lC81dcKE6UjxiM8OeW4qtZNrjEYMQaT4bI&#10;O4OcgT7ddc8ZGJDu7m7zXAeNk9Zrrlj5qeLJJ/C9lqYm0TiiXHTMA6PQ49Ge3T3k5//nZ2CdPXXw&#10;jKKsVPi8n4whztwBJ/m///tn8h+/uFNG33c/ex9cxI8+X0lKvFjIrZmhHlKfgb+LXFMQ7mEwkkfu&#10;aUAzyKJWbMa/VRRFbA5wljw8yAXkbY0jGcHuJo4oRjTPFFErtBQkSjv1kT7HdFlbHfr1gLyz/yV5&#10;du8eiYyMNLPBTcSQP76yT3bv/b2sfWSr/OHFP4GPk+DkEzkPLq6Bjy/BlPJWfe/0QzGj76F+7Nu3&#10;T3LAhpO9PT3iYOM1aK6nzwk/SQMn4dwzOtfh78U8BLq8v6cbx5VcQ40TQBwBJ7HEkTj8BLFoJwl4&#10;C/TZirrvTT2qC6qKJAOPa1t9GfMyzfT/8Q+QV5SHKEai8VUmE28UI8pF9FXroMHOJp7dBkash3gy&#10;1D9yBnlVjAwNDRmMrFu3zuzItcaQnzLn6I7NQbhbMrWfJ7WgzfgJ7ACZCH/3kwkPjZYA/DmlOcwq&#10;wgm056s14a/uuEP+1//4n/JLMDLq7nvE08FJAlwcea5ZpqTwHiX5OUotNUwpPdES+l3KWTODnKSO&#10;eiaTnNOEh0sxkhkyR8riiSHccyXE54wQD6nCV1qOz6cGP5ipg9HpO8rTZFVnrXm2+iAzasXZqWZu&#10;QudwVFcPDY+U3sFl8uiu3bJu0zbZ/vhuef7lfXLhMvUvvFWfhfwFr/phrX31c8WL7uvQ93X92rVm&#10;54oz84HhoaFSX10jTdRrmntSkvCkBAVLCL3AID9vcrEL3lm4CZqa7jEIR1eLQqPXax6NN0IxovlG&#10;d6A0lDMz/v+JOw/ouusrz++enT2TCZAQUghhBkIIIWDAEHC33KvcJFm2ZVmyZPXepafee++92LIs&#10;S7JsWe6FUGJIJuFkUkgmmUnPzJDJ7CbMJrRQcvfz/cnPw7BJ2CXA6pzfeU8P9GS9//d/y/d+773x&#10;YdRx2Y1BvCrMyP/Idsj2/Cc7Ar8aylFMEk1+2FZDDyn4uIYT53P+T4w0NDSY+B7N0n0vMKLPqrOt&#10;nXpvIvfIRjByt33u03cQw2tvIHEZn0EKWsMD8Exx6ODlg5T/3HTDjXb9X37Qbv34J9iHvcB28tkp&#10;Hoknho+EXxJGUqh3JVLDyAujV/uqHVE80poT6zAStmGxZcAvKWZNJP6IRb9TI10xNkQYyQAraSG+&#10;1pgXy95s5m3kJ8N3+zJ3fSk5JzX2SGZaJSfb9m07bNNGX3RZbXbm3EUbn5y2cxcftX/+hep8mvfF&#10;fILX2OcGTl5CO/W71+f24HpnwQkrv/zlLy0nJ8fVcdZR09mNjUqGEygWz0zd2PU/C4/kypvpr9Lu&#10;3jXLF9GL50OvlTSRy81/4woXfyoXziAGqSpIc7yHctzCDPKmhHDnY/T/yXYo71UMImwJN2HwI3oU&#10;RsSXtNLX29vZCkZaXG4zx400OH5E8Ug7tkR5jWLW/v5+V7Py1n3fPKvG63/e6aPy28sXLjibuidg&#10;p8trPoP/EEYUu25etQTuOxTdDTn//hBmoW91GPnohz5iN3zgOpfnLH7gQQug5y45FJ35VYx4wEXq&#10;LvQ01DLy4Uri4KwL4R2FkebsaIeRcOxNLvgoRDciXxMDRirpd1Mcorw3mTyhOIEZVflx6KPjLJUY&#10;Nhg7tX8n9ygxtHRxmtmmnps1q9dZakqGjU8cs+MzpxxWvv6Nb9uv8dEvgotXwMpL+JYX4dpeuRrL&#10;ydcoP9aXYpbHH3/c7eMRRjTrS32lilVK0OhrnkKgv7/rk99DnWcb94R629evYHcA99F2tCXbqH8r&#10;Do3ElyTBbyTDn8ZQR5aGOTcl2tV0na3B5uwDBy5GxW7s4W8SXsSfhfH56XX5o6aKPOdnlNd0wr23&#10;t3gPPBp+pqOtxeFDGJGGRvyP8C4svJsYeZ3PS3NGFI/I9z78wHznP5ZiL9TLsnHFIrffzB9OYC98&#10;fQxcpHJkxSLCyI0fvI5eu7uZyb16zo7wtypmzSKXyQjCZvousSKwIV+Tj68Rh9aYwX6Iq/FIPtq9&#10;IvpeFLNGbVtF7rvf+Zh0cpvEXZutiDy5IIWeTPSigWiXg7j/0sCsJymO6wAvCr/hw7/Vj/tbs7na&#10;+bymJ6fs9MlZ1+P+w5/9FF7+eXsZ2/GKfA54kS0RZl4jL/LuXJEPEmaUI6xdy0y2zZvdvreCggLX&#10;46p5+eqRF58SsieIHqtttpw43Qfd96bV9Eijg9y8eomLTRSnxlEXDCI+0aPsR0pksLMX26kTCgPi&#10;TeRr5FuUEwkTek1cm3AShc6xsYw9xfCrHQ4f1PDQA7ShFxHP+laMaD+Mcvz3AiOvKW7DluRmZTuO&#10;wIf4XjHGPPho2ZFt/O0RaIU1D2j1UniPiEgX097ysZvtejByw19+gDrfbeyrWukwksjfGuu/ljhj&#10;s8tjIjYtsoq4IIvctBifgyZ44yKrS+UzgzuI3LLcsql15YbvtDj/dWiifayU/jXlNNlwrHr08LOq&#10;gahPJch3JTw3fXhxcKJh+7DrcA979jpeNAgbuHLZMqssK7PRkYPM7D1sx48ft6ef+Zr96Oc/sxfA&#10;xWvYC/kc2ZNXeBRG3hy7CiPSmoSHh9tWYldfX2Yx795thYX4ufp6YtlUx0fv9g+wXf7bmVuwhhkZ&#10;86lRsM8I/7cDfUkIGnphRDoQxaWq0Sn+VBy6HZ21H5pY5S4HwIJiEfFmwoowoRhE/28sP6PaTQv5&#10;fgf13XZw0YZ2tdUdnmNPOmRH2luu8SPd3d0uhxNGdGRHvH7nnfoY78/9/jXifDAyMTbmepzUE6fc&#10;5q9v/qTj0gKpS+ylLzE2LNgeYPZHIJyB+CZxIx/+4A0u97ntY59gBvxyh5FUPpskOMYM+PeCA35w&#10;Zotd3UaP8jmKWavpN3Ax69a5mDWHenkMfGv4ZnIeMCKONSd8l+NJEtEJh5BLBsHN6Z7MJMeKQ48a&#10;uIkZqEuXoP3bbQvu+TwzLmWzt9iJI6P2xIUzdmxs2I6M9NnM2TP2zLe/5WzJK2h0ZUteEk5exc9g&#10;QxXLCif68u7NOHr0qLMh0o2sWomOCG2VesLy8vIsFr5e/i3Qj351ft9aH+ISYYSYJGjHZvRH29HO&#10;o6vnKJeRD9nlu5p7bQn48HG25RqfKhtyNW4VNsSJpEShNyGWUZyr3PftMCJ+RDGJ9j549wi92xih&#10;AGav8jl979nvWFpSkgXz999PbvOpj3/c1euEkZ3kd6mxEfRtf54dgg/R/x1N7+Zyky35yHXX2803&#10;fJj9TosdP5LO/Z8Oz5gKX1ZELS9u23LrLUp2PKvikfgdK60igf0ygfRRboM7ofYlOxLvj72FeyvF&#10;18h+KB5JITeIIKbdgw8KgXdNRauVEhkCp8vcQtXY0DJEgpFHiLP91q+j3yDX/sc//cR+82/P2ZVH&#10;z9mRg302OnHUHv3Sk+iOfmq/fgFNCfiQ3xE+XiA2+XfiFX0JJ/I3+hLflp6e7mzJunUb6Mmg/yqS&#10;WYDZ2eg6PfDScRZMn6AfWmo/3w1watLMk88EUHvxZ84zWPCH+wjfzVwj8pdNKzQ79At8jtgZ4hD5&#10;oN0uJtk4hxnsjXh59dfIL4m3z0+NcfWdt/M14keEkY6ODscV6t73YkSPXlvw5zwiTLHXXn7FXoB3&#10;b2lodPUK4eCzt9/uuBBfbKj/xlXoFEPhFlc5P7TLz59erX3My/ycqwN/BH+zmppXzB56BbgfMvEf&#10;SdR5hYnkgDV2uDbXEsBGSfQuS9651srj0POAkRjiFvma/Ajml5HXKPctp1YujCj/TUJfrD3bu+G5&#10;1QOTAZcXFxrk4uPNy/l3oauMpWds/cIFzH9ead11Vfbrn//A/tcvfmJfffwcNmUQ7pVdnefP2TPM&#10;x/gpPSHCyct8dpq58SK4UK7z+u9/P8fbghvFsPpsxW2rZ2eL7zZ3tItWuljZEg86fNUA9xCf7SS/&#10;2rF5PbqSta6GI35+4wpiOc4O4ljflTz3edg2ozXwBzuKT4UPYScQ+yK8SC+iGp5siPrCC9LjHN+m&#10;eo24kT8Vswobwoiw8uMf/9jlvvIx8jXvFkbeAHcUDOmXeM3p3xNjYhy/Pv/eeY53X7WQnAU+Ublv&#10;xL699nF4ePHTmSnpxLcP2SduJL/5b39hPtSEI8g30rj/s/b7wY2tdr4mffcGm2wptiS+L4c7U64j&#10;njVp55wdydzHDGzsSCIcSfT2NeQ1zHshXs1Ce668Ztum5ejW2Y+FvlNzzFKjw+Ax6c3Hzu/H3h8I&#10;8De/1cyngwctQU9ybmrMLp+csJkjAzYx0uUwcuzUrD3xlS/D0f+j/RIbITvyKn5H/uYN7MZvsR+y&#10;I+LYtKtJHOwP4J+162vjBnprqHGLr1OckpKSYjmZWZZKThUdvp8aOTsWsSXb2Yu2adVSW++zgN3x&#10;9Acse9hWLWSeweL5tmU13Nx6dgGukb9h1jUYUe6r+FXxqngz9dQII9IZFYIR6RbFt71d7uvFiHzO&#10;j370o/+EkT/Hdrz5Z8W56Euv6XdoN6805JovdfPNNzuNjT85n+6j/fD1d8Gr3XXHZ9AGUKcLDbNH&#10;8D8f/q//xVbNv8dy+DtT4RYTiT+z9/paaRR9ifiKjgK49PhgK41hhju5cGU8vdbYmWRqwopfldfE&#10;4msi+byy0ILl4tfigvh99HzHB8PLH2BGdloie22irLWQfg3utaA1Cy0FDGWBp0D6MoO4X491NNhI&#10;TZlVoGGsy2D3XFaatfQ029j0mJ26MGNXvvxFOJMf89cq/mBnxgu/st8+/2/0ETFXhdvkx+iPqkqr&#10;yF+i8LseZooWMhs0ilgYXhX+RRjRjCW3t5h8Jy2NWcc7ttpmMLIOnsSHnmefhQ8x5/FhW8fzdfSp&#10;r8YnrlrEc2ZubF9Prw/cyNZ1SzjM49q0DE3bSuJU6t4xe8nV2KmXwawa7ocKZh60s0+xt7PlGk6k&#10;H1Fe04r2SnVf8SPChnbYiY///vf/o5ap66rz5mv9Tp97fbBwovtI2gzF8j4+PnY7/ubWW291+BBG&#10;UuGr5qPJuvuzn3V8bBJxya4tvvbZm2+yFfffDd+103FfmeAik3pMecweSyDHqUUjkhvmZ8VRaPfQ&#10;kzRnolsi70nGtjShWxNG4vAnsdhcD3xdDrWhmD3YLWx5Js89cexjoNcrF71pF/lgLliMJoaVnqAg&#10;Yg92iFoc8exQFTOGCrPtMH2O43yGRXHsbmxlPuJgp41NjdpZcPLM3z1NbPrPV3Gi+wM7ijX5+Q9/&#10;xJzRSlu3cj1z1+4DFxuwF0XMVcmgp2SrrV7Frryd8DPcPxHwJsKHer+C6X/ehK9ZvhQ94yLm24OR&#10;Zcy5WMG8trVgZMUjX0AHjPbkKkb8Nq6Eb1vKgc/dtNQCt/jQi0HtEw1NNrFYUTpzU7AjVbmp1ltX&#10;fpVnbXE+5xpGlP/CoSmvkY9R3vtmjMjHvFv4EK7kt7xf0h5I57l//36T7Zg3b56bgan+e+3/PhAW&#10;xtzvvXYrOc/H8TFBxCXpsdG2Ci5pHZ+J+r1L4piNgH4zhThEviWa+6SEHoJUfI7iE9X1ugvYTQR/&#10;Eo9NafOgC2feguxIEvlgHjhIR4cQFcjMB3SzHvLcQnq8KrOwI9iPo521VoXOryUv0dryk6zFE299&#10;ZZnWW5JJT1edHetssB889UX7yVev2NEONDjN7HvubbKLF07Yt77xlH2b87MffstefP5f0D78C4/P&#10;2c/+4Vl7+rFLzMatoq630G6/9XZbtWKdRYTHsH+k2NXFVRcWbxKCLRVGrtmS9BTzD6AGumSBmwu6&#10;fMGD7Ea415Y+OM/ZEp9HqBdjRzauWOLsyHZiEt818LOrmfW1dgF8ygryHzSw8Ii58Ifl6J/LsxPZ&#10;k51hA/TmvbnuO4cRdKzN5L7YkK4O9ngRj4g/eytGdG3frXjE+z7iBvRcmKmurnY7v6X3ve2229z8&#10;S90/O8GNNGvz593ntEYPwKHEhobY7k3UPonrY7ADBegMPaHMDGKmYVk01x5eoxhteDK8fMGBAIeN&#10;jjxmbVyt4QgjeQeo9VHjSIEjyCe3TcK/RBBzpMP959IjVYndLUmNZZd2Fn077fT15dmJ3nr6t2oc&#10;Puozoqw+PRrbUWkDlQX0E3fb7ACagWI4qC7mwbNH79HLs/b33/mqPfnYKbt0dsqufJHHM1N2ntil&#10;o7HazSqYQXvnoT6zY8sO+moCbasv/56cPCvIzYU72+FmEehzkFZaeY54k6rqCouNi3K9okuxIUu+&#10;cD925H72Pc8nFlFMgt+BV/KltrON3osta5aCF/Icnwd5fMhhJBKMyNeUMj+pkTkK9fjTBmZL9Dd6&#10;dWhzOqM3c/GdcKzdne2upieMiPvz+hpdR513ix+RDVEsryP7pPf9yle+4moXmuFx1113ubhE81JV&#10;wwhAsxXLZySe7cYP/BWfA32dxPYpoexKpZ9Z3FcWf7MwIl8T77fG2RHlMfnh9NtT52uijiufo1yn&#10;Eb+TDaai8B0paD/la+L2oAPd6W+5+Ipi9NTNJcymxFeP0psx3lFpR1rp8ewos4k2ev04dRnhaPCT&#10;7PGJPpvqrLbp7np6e2psvL3Gjgy0EPsV2ZH+Jpul97yvqYjdyjnMsiizHnqBNG9bu1BLPczGqyiw&#10;3o4mcJFJXQ8OjfqVOMPqklLmnETaKvyv7hPhQ0e7juvR5ZcWF9iB/fuI5dFT3HfPnG9ZshB/M9/5&#10;mnXwAsLIljVoC1bJhjC3eu1C7Moi9CfL4FKoe8MDaU9xVx27/irYk1aSbT34mjmt4ttjRHbke2iB&#10;vPiQHXm3MKL3kg0RPrxfek1xieyq5nLfRJ33+uuvtwXYFT/q5BmpqU478FG4kTtvuRmOFZ6Da5tJ&#10;ji8Naha5SpLfaqskx41DQ+S1I+LiU3ets/rUMLCyweFEeiPlNoov5GsUs8YHwZfs3Y3tYJ5JZpw1&#10;FKbSo3eAnt96G2kstBN9tXaoIc+ONDOzNDfGCqICrKs4hVkExB3ozk/2N4OTBjs52GZjYKO9ttDN&#10;TR4CY8JHawXzXxqLrKuWueBXMZKfHssMlVD6VpOtrqrcsjPTbCt8vPjbwhwP83vSHNe/Fe5VObFs&#10;iU4R+KjFluTo/6eGs/CBeWDkIe4dfM/8ebaUfG8NeNm0cilnidvVE7B5BX2A6BiDtsCnUCdXjsdn&#10;UJwR4zDSTi2vES1SV03p2/oaaQMUj6j2+93vftddR28s8m5hxMsxeh+9WFGOo3hItXf1D9xyyy32&#10;4RtuIB6hVsG9pHlTC+57wG698cO24POfZR/8ZoeRfOZDech9pT+rIB6J5zMoisbGBKx1mmdhoyGd&#10;Pc3CCHgpjqZXms8n1g+7QjyTqV4oeNQ08spq7ucq4o3S9APMIIm18a4KG20ttLOHGu1ISx6xR7EN&#10;VKRYU3Y4NqXIvjjeYQfr8+zUYBN2pMLGWsvpKa/GnlTYRGclvaXYmJ4qm+wqtyPtJXaopcBGWgrZ&#10;aS8bn8asvBg356isMJ3coZz61R44U7jP6FhmM+UwUyPG/LdSZyGmVzwiv5MYTw5SVmxV5aVo10LZ&#10;i7HUlj30oPk8/JAtv/q4frmwQT2H+ujWtctcn18i+jrN9vOkMM8vgt4NbK9iVs0RaCYury/KtM6q&#10;4reNWRWPKK/R3NRnn332Wm1B11E2Rff7n3tkQ/QljafeVzUuvae+tCfeG78KIzfe8KG5fSFr1tD/&#10;EmB7Obd97Cb79E0fsk2LHiKe8EfvrJgVbsMfHxNJfZ26TAnxiDBSGLHTsoN98TURLvdNQKcmrXzm&#10;vu1OvyqMZNB/lxYGlxQTyZ68XGssTiMm2WutZWk2iO0Y5ZqeHGSebkM2/TloSorirCJxt43W52BH&#10;Wt3sm/Oj7WChzk70NzrfNNVTC17oawE/o9ieQ03M5q3JsoG6bBtszGOOEvO9S1Kp35PzxrPPjTwp&#10;kb+josRjcWHhXD9mCObkWklePrzZTttNfhMDj6Q5w/tDg60wn52u9bWWl5UBV7LJljz4gC2Zfz8a&#10;TrRrS5g3wHyLbevQr1H7207PmmbgZCSEWlEWM7+bSsBm7NzcG3oCasGn8FGDdq29QtqAP5376j5W&#10;rUZ9ZZrlrphB97s3vvxz8fF/8/NVVVWOF1D8KjtyDzZl41q4cOp9SZHR8Msb7dYb/sq2Ll9gcdQo&#10;xI+WYDeiqOEpHkmldiO+PT1oM9wZubDfSmvHJqifQlyJem1SdjObkphVua/sSE40exmSE6yMnKEq&#10;hz62hL3oi7LscFsxvoZdHNiPifYCG2/i2mTvt4HyRJ7n2mVmVkxjay6MttlMHzEJ9mO6s8qOY0OO&#10;d/KcGGaK91AP6eHGHGwOOKHPtI/TWZlGLiHuilpAHBwfXE4ycWRSOHPg/YmTkhKZ115hMWHkfFvR&#10;YYLh2KhINPXUH9PZV1KOH6tvYNZXvj109z22HE3fiofJh7/woMOI38a1Lh5R7qt5a3lpUWAjjvfM&#10;Ye9INvN94slrmPEMPyJupLYgHV9TYoO9ndbXhYYErEhHIq1i69Xct6erw9l61WqkD3j66afd/e3V&#10;xr9bvubtcCIfp9qF5i5/Dl7kY8QmPkuX2qKHvkBdAk3vrkBbdv89thcuVrmv+FFhJH6bD71XOx1G&#10;MhW3gxFxaEn+qxxGsvbOaVyFm7QgtCloR7wYyYMPKSYWqcDHV2RFE7vuASP0CneUYkfy7VhXKbGI&#10;x4arU60xK9QG6RWdaC2wR4+0zWHkUCsxSQP/XzW5T7Wd6KriCCfldqwdjPAeY+DrELZosDbd+msz&#10;0UEyr7cYTVGmNHfszITLiSeOFD520jueEhnB3sMS5orHMNeI3s/wUDdDTrGtZt2XFRLfoOdrBydb&#10;1qxzGFk6n7x34SPmu8qHz4o5FeR+6rVIitzrbEgF3GJdaQb7AjzMB07ld5Nri0ODHykHJ63lBewR&#10;7XAcmjj5axiBQ5Muvpt+FfkaL0auXLlyDSPvpx2Rz7l06ZKLz6S9uQ1O7aPw8dK+3kffRCQcRjj8&#10;QGIwM8WIOaUhKybXTyPXzd8Pf8j1F9cqjBTDu6pfrzUnGp8DRvA15VwPxSPKa+LgpNOJAYrgScvh&#10;SWuYu1aRCUbAUXdlFjFFBbahxI53l+NbsqwbP9OYEWrDlfQPd5TYE+Od2IoKOz/SaqcGyGOYi3S8&#10;u9ZO9NRwwEq37EopuRA76JpzbQxbMgJGhulVH6B3vaOcGeAe+gMTiYkO0EMGt7WbOHQHviIOrqy2&#10;KJ97P5OZFoFu9mdmarKrge4iPsvNpBe+qdlGevvQh1PzXLAQnKiWt4xYlf6+tcwcoCcnjM9IM/sK&#10;8TNVhSnWiA3pbSE2bdAcUuaFwY/kw8eLa20qybX+bnhU8OF4EuyIeie8PKs391Xcqh6Kx9FI6Z5/&#10;v+yH17547ZbqRqH79pnPsmX2oeuuM+kH7r3jTmre1IQj4DFiD1gqmivp2IvgDLPARG7IVsshfhVG&#10;MolDxKEpVhXPmrNvC7nvCqtM3IdWkXyS2p3ikdQQcsB0ZixnpVtdXg6zkNiLQn1HGJnEFkx2lnG9&#10;K+wg9357biTxb4gdrEpj5k0587O68CVl9Ig2OYycGWyxGXKhk311drK3liN7gi3pwFe15jmcjICN&#10;YXrVB+uwJbxPvfxNMrNIwrahC1vvMLIdOxCxKwB/wLzn0iL8TYjTBXgy05mfHuv0iynxCcyB5N/V&#10;18+stmLikGXwIsuIQagl0bslnATSQx/JXK3UGHaiwefIjgzgDydG2mx8AJ0q+VeFh5lz1H4LU6Kt&#10;pSzPevEzXk18t9fXXOXixaHJhsiWiJPXveyNU4UTb37jvZbv1aN+l+Ig6T3ramrwv/7UJZbaB//i&#10;v9sDd91t8z59Oz0CflaQEOXyGg/xXlEk3DiYyA3ZZqVxwS4eyUFHJo2ROHjlvp4QYWSlVSWFuF7O&#10;iK2rLBl+JZkZdbUe5p6BkdpcZrYy/6yA9+itzAEfVczcK8ceVNpBYs527vmmdHiT6iw71Y02/miP&#10;TTGj/wz57um+ZjtD7nuC5yewKTP4npl+ZhKQ18hXTbUXgpN8OwQ2DoKRYbDSD0ba8DdlqeicwEhE&#10;wBp8KJo0eI9g5tnkJMSwk7nY7fn0IzbVXpXstHQ3g1q9wopph7p6mAfZih6APQnUeTavXAFW6J33&#10;WQzvvs7NrdDciNLcRGaU4j/peZ492meT4KS9psDFI5nM6pAtka9RHKK6r3psejpbeU6NBp7V+Ro4&#10;NMWriluFkzNnzjgb4s1NFbu+V7h46/t6azrf/PrfURfPdr0E0kbfQs/ezTdch47jEfPEhFsWs6Kk&#10;+1Aek028IV/TlMXeD3jUfMexbnM8a3UiXCw2RhiR3qiY2DBiC/P1sEOJaN4aC3Kcr6nCrlfgn/P5&#10;772VHhdfTGAnpsHJcGW6tWVHWntOlB2p89iZ3hrm8fXasTZmaXFPnu5rASPEJdiSk0NcB2zL7CA4&#10;6asBJ9gS4l7hZKwpxw7ha4ZqwEg1sWsZ8+B53+woZk5RPwhCa7Zi/jxqyz7s/gwmbsi3PGLpALQj&#10;qYnxzDTOcPVNadM0Y6G/o5PrPkzdf7utWSRbwg5bMCIuXr2fMcwmKBDnU5Hj9idpP87RoRa3A6Uy&#10;L5n50aHMpghyGGkjrxFGhA/FI9pTI5y4Xj24eMWs4kaEEfmbEydOuJ5fL4+he/ut1/K9+N6LD9XM&#10;pSF44rHHXM9W1P4wu/NTf21/89GP2AN3/I2l7idnpa6WivajMhE+DT61MNzf+ojJVK8pJn/Jxr8I&#10;G+XEoG+2I2Xx7A4BI5n7ma+ABqW5iF0dackurymIC7Mc/Fcf/Ptx+NNJOI9J/Hc/M06a0sKtH371&#10;WHORncdOfHly0GY6auzCUIedG2i3M5wTwzrkOcP0TQ/JpmBL8DnT2BL5nMm2gqtxCTipzmS2Toa1&#10;FMRbCThOx/aF0v+99N67bAe+InbvLuZ+5qBlYr4NNWntkFMcErBtu5u3EBa8z+U2M+NT1CgiiEVW&#10;0VeyCJuC3pW6sGLWA9hKzZvWDrROYpDmao/b+akdKFnk3SkRxHKKaYlHOqtLXO6reEQagX7i175u&#10;8AA+Ottb3X5u8fDyM/I5U1NTDiPChr5UV3kvMPHW9/TyJ2/ucZs5Ns28+ETq2jts3h2ftjs/cZMl&#10;7GU3C/xIIrqgulQ0INyD0jofrMmDv2APDjFFFv5HGCmNwRe5eGTO15QnUCcDI1nwtMJIS3GeFaew&#10;D4CTeYAeCmyTajQzxKCT2ImjTcWuLliHnxopT7cZbMtF7MTfHhu22a56u3ywm/l8HdgT4aPDToy0&#10;2wy2/ORws80M1sPTiq9nVl9nCVgpIS7Jw98wCxP/NcTpBH9V8HyanRO9k/kI991tgfTlxe/b4zBS&#10;V1roMLJrxzbnX6S5kv53C9y9ePszx2bQkmWijWP255LFxGz0oKxf5XTRwejQPOjM6suzyXk91AC0&#10;44IaZxJzxN2sN82Sh5shr+mtr3DYUD6juMTlwd3kMXzf1dFqfT1drp7nxcjExMT/H4yAxTfg1rwx&#10;kPApW3bx4kVXs/Al7r/3ztvoJwmzRPkKNB1l2I1KuJFC4o+WbObHR+7jMYk5E1vJh4OwIyHw8Jvd&#10;zIByuMacA+jI+bkU7Eg8/aBNZQX0ttGLnhyHdoTPjPimGx5hHJ7jSFsptX/qLMSrVUlB5L3Eqz2V&#10;dnaowZ7E15yEF7k42gnX2mznDnbZSXDiTj846ceeuINN6dehl7qrDn6tghwY30/M01eda738ruYC&#10;6gApYejc6JNYhc9Y9DD7+TYwWzfXhrt7mIuGnnWrHzuwsthHecAe+Px9bh+GdiIcGRxiZ1YfurP1&#10;tmHxg7YTPVowvXzBxCORzCj1xBOPZDD7OIU6AjXtZHK5aHYQZFIL2O+3ifl6EeQ0HhtqqbGuXmxG&#10;D7yI93TzvLuVWqUOu857Oq2tk5i1q9MGRkZQOjBbAs3uC6/8Dl3mu8OzvtVuvPV76V35tQ6fsinC&#10;ir6ee+45m52dxe/E2irqm2nUa1K5xrrnS4kfivEzudiKCj6PDD7nanpMEv03wqvu5rUQcmFi1oB1&#10;9Pf+B0b084mhu+HF87kWaEdTEphpgs45IhCMeGyiW7x6KbyGZu0xdz8l2EbgNU71MdNzuNGenOy1&#10;WXzOpcNdYKTFYeQU2pFZdzp41AEzxLInBzjEK1Oq/+GfDjWVkv/Cv3KEk7biVKuCd00kz/L1WWwr&#10;qeX6MYMzNyWZmLQFO7IDfSKcYXI6M7Kimc2ygB4K+t9T08BHr40PjaBn3WXbVy22HXDwgRtWMFMP&#10;zQx4yKHvsYg6tnCSemAve5DQ7DLvJnoPXAH3U30htqwaHr6uzHrBuDtgvIfT3cfp5fS0Wxe+Zw4j&#10;4ASM9A8PO33dHEak636fMPL6G+ywmdMiyM+9WW8iTdLsiWPMbY9jfmS0paLrznL8yG4rwJfnBm/B&#10;38BVBqA3imX2JDxZ0YFAq8K3ZPHfksBIBTW9XF5LoJcmDf4xLTyIzyjb6oo8+ORE3pM5p3D7mvcq&#10;fn2ivZy4IdsaMsLwaSHM3vMQe9TZxeEme2qq3073owMY63E5zXl8ztnhTnfO8HgGv3MabcHpoTY7&#10;NQSHwjne22DHsT1TcG2Hm0tspIG5kLXsRcOHNVPHySJP3bTsEVt8311wYcssPiyEeLOc+cEBaJ3X&#10;uTktSbFxjndevWw5+wIjrJe+humxUbQ1zFtDo7hj9SL0E3AsaB8ypEdE816Tl4o+pAI+hjnZPM/G&#10;v0TADxWR8zaXspekvhQ7UmX9vW3Wd/X09hCzdmM7OJ06cGjCiOJVncHBQRd/vPo6fYmvqj/kz6/V&#10;vNVm/KHvX1dNGGzIfij3Vj3HGxPpNe3Hunz6BDX2AvQBc33chdz3JQcCLA8OqiyGPBLeoyohDN3Z&#10;BitFc1aD7xVGEvzQIRGvCiNx9FCn0HeRSa9SeVaysyXCSBoYSaGe01Ga6a6lMNJH7aY6ZZ81wJtP&#10;4HcuDGM7RpodRjQ/67EjvfiedrsgjKBpFU7ejJFTwgg2ZBZbc1z8Cbnxib4G7EmFHaKurLpOX1W2&#10;dVLnK6Ee7LtikT1896fJZRdSo/WDb89l19VuV/vWbBvt1tHsp6X0tIajwWqrY4b14UP4ygQLQHO2&#10;a6MPPOMmZqNpdvxedA4R8OxFbr6b8HH26JCdHO11OKkCM43F0o6U2xi6l158Sy++RadHx+FENoRD&#10;bCKMKF4VRtTPKVsvjKgX8f3CiNPNE394v/Rv8OZUcznWG/b8v/6TjYH1tHBm6xJXiGdVPJJNn15l&#10;AvNogrZZbTK1Xmo3VfHB1kg+4tmHzpfaTSW1mHxi23hsSho9nLn0RxQlRVpbeb6VpMUTswbRQ0wd&#10;kLzQ5TXErF3kMurrUl5zrLnYLmNDLg9Tr5gcYD5wiz05PkBu02WXDvba+ZEOO09uc47c5ix2Q7za&#10;aXB0GlycGmiEj6vl+wYwI+6+gnpykY025lPL8dggeU5dYRq9PCvtwbvU+/4Q2jtfZtWm0xcwhxH1&#10;kYgbUd/RAmp54mDry0tsbKiP3V5RcHDLmd3DHgLmkSSF+oMDZsUxT6WDGHyopcLKM2PtW1fO2/e/&#10;9hh1S2YZ11LHq6cu1VZlo521NkgeM8AZBA+D4EFnqLeb+FWnj3y4m1ynG71Rp6v/ys57ebT3i0NT&#10;vvvqS3N5tnCi36sj/lWPb7wKfl5/ySbQfmVHMauY3FfxSBXXMG3nOp4HoxnZTDyy32GkFj6kNYv+&#10;kTA4afSs1UlgAo4+AQ2FMFIYT3xC7NZRWYR+JI49NyEWhW6gihrYZHs1vBe7U3Pj3fy9xrQw5gIX&#10;2yVy2otwIE9N9DM/uhUubQjf022XD13FCHnNOXByDSNX8XGK2EU8/akBMDJQT65TiS8rRVdQjA6l&#10;0OGktcLDvvGt7If8lK1c8AB1fXT88MAhuwNdr6tm2ezbzY6CgAD6BO7jdWbjFXhsAF4jHZ1lKP41&#10;zB9+lc8giVpWYQo9xPlwMGC+BK710ROj9sJz/2g//87f2nBrpQ2DmzHi6IP8rYd5HCAuHcCn6PRf&#10;PX089okbARfCSD8xtDAieyI7L4zovG8YITb+3YsvuVxGv9Obcwsvsicvv6AeplfZodCAzijY9foX&#10;SlMlPgTdcwl4SaGXV1xZJvx8A9e1E11QcQS9OIFrnL+QTUjdvRH+zc8q6J3IoRepn5pnRRpa17hw&#10;C2dOUGHMfniMcuq75dZCraMwPMAa0F4co7Z+kWt+vq/JrhzBjpC3XDk6gu/pZZfBgF061GkXD3Xg&#10;d9qxKW12Dr5K/ujMIDsuwMYM3Nsp4hmdE3Cwx6np6ExR1znSXGAd1Xmuv/v+Oz+JBvEefIn6OJgx&#10;GMCsgrXMlgkOglPcQu/eTmY/CSP4WHRKXc117N6KY8bvejCCnjsYjpmYrCAlklg1lvp/BvaixP7+&#10;q4/Zc//wdbuCfvIQetwRsDHW02iD6C6PH4SPGxi0w/0DNtrL3FFi4aHObnYMg402YthWYQd7wuu9&#10;vNbT3mEv/YbrwTWT/Vc++ofih3f7Ne/vkt1Q/CH/Ioy6WET/njekX3uNnU4lztek8VnkhOywMrgF&#10;5Tbi0zL2biW+ZD8h8UlzZoR1MwfAi5EWvq+G58ig1yKH2LQaXXgWPmuwvow5nux6T4y0UGa2eoj/&#10;D9aVMD+8DC09OSM1nobkMJsCI+eJU8/1NtqXxvrZWSCMHAQjffbo6IA9ehh7MorfEVa8OMEvncX2&#10;aI/OLJo24WO2vxa8VJM7V6OFVQ0Qm4JuSRjRLpT7P/NJNCF3MyccbgeMBO7Y4vYSCxtbqQvv27OL&#10;2WnYmV1o+alJdjTWsIM8zfbC+4Tv3MjM52BX0xWPqnnmA80V9s0rF4g7yuxQB7Ob2S1wBG32UfLx&#10;ceoIvQ2ldm5yyE5PHrPZiUn6yY7a1KHDLl8aBTMjwgv2QxgZuoqRbnDzInnE+40R5TQ6fwx7/EcI&#10;k9+yCy/bzQRPRj9TcCDQStEFFNEvIQ17jN86ehrYQ4TvacLPdBUkmOboSbd4qMbj5qN59vtbWXyo&#10;653xRDB/k/ywldymJouYPyLUQsBJkycVf1MHZ4sGiV13lfAss9jjR7nfThHfPXa43544MmzfODtD&#10;3HrIHh8fxYZ0w5d08ajTiT2Bg8WenAUnZ/BPp+HeTlLHcXVhasPi6uf4+kpsSZmNc91yqK8suJeZ&#10;LMQjUfuY8Z0Yx+5PejjXrXc8/NoVK50u7+47bmcG8DZmEFPn98Av56Rb8HZ68MKCLY/cLyeB3W7h&#10;+9A3HyAmR//S30U+GIv2rMhG4FKH2pjFWoe/oT5zbuqIfe3xS3ZmatphZGZ8wk4enbRTk1Psfpqy&#10;4+Ng5vCYDROT9ICNvk74NM5vfv08tv1Fx1dwI//R6/bHruc7ef33r4IRzh/72d+99Fv73W9+Bf8I&#10;58Ucd9kRYaSQWk0OvqUkPsSC19EXTv1WfEgr+qKaFGwL9V/Nbu3KpxaOvdGsmhKueQnce8peZgOg&#10;R2vwoMnK5X2jwhxGMql1tBekY5vC+R27yI/CbaqZ/Thg5En8zFdPHLGZTmJR+INTfV1wamP2+NEB&#10;dx472m+PjWNbyHkuj3U77evFUXzQIeGl2cWsp+BgT8PF6cwOoCnArvQ2lNCHvh9t6ufotVvBnqdo&#10;7EQ8e83p2Vy9xmFEO2V3+G5hxiS6cDCSGgu/V5RHPBLJPE7qE5HEWOAjhcf98La7fJlftIO5vXsC&#10;rCA1gf0k2Mc+6i2j5DdjI3Z2coydcdP2pfOn7OyxaTs9dczZk7PTx+3CzEm7cHLWzvF4evoE2v6z&#10;Ng1exg+N2gh+6d//56/wN791vuZP3dt/7Hq+k9cdx4pfUyzyh46zIy8zd64oxwrhyTLhOKQNKAr3&#10;c/xIVVaC7WO2ZGNeisVicxs9Ca4fWHhJIc9pzqGPgljVzaMBH4Wx9F8RF8YH+ltpCnNMy4vJb5It&#10;ls8zePNatAPMOGKHSBpcQzn391Q7eQl82Dli1MfwMcfJDZ85O2tfO3vKzo8etMtHhuwSfb+Xxsh1&#10;DvfxGrv7sC1n4WDPyP6Q75wkPjkOzz9NHjwNVzKNlkB7VSbh7CbwXeXZqbaGvpkAOOUM9KtxYQfc&#10;PCfNPNm0ZoOtX7nWVi/3cTN/d5PfSN/YWFFG/W4feiL9/1HMkuBe8d/F2c3r2gWbbbUllTbS1U+8&#10;MWJHh0c5h/En4/iVKXeO8fzk+HGbGZ/m+2M2c3TaTk7wPef40WN2DGycgcecOnrUJnmueQfe+ZEE&#10;ANfym3dy3f9ffubt7Ih2Zb30/C/pL0uAy6DeQvyu/hrZEfFo2jcQtMHHqqljhfqusAZ6SDQrXNjo&#10;gstspC6czM9Ebl1j2dLVYz9Cqcfv20AvBbqe9spSp2stJw48wL0X6ruGPIe5p3AOlfAMs/ju83Ag&#10;wsiFQ/34j1771feetV98+5vYgj67PD6HkYvEKnP46JnDxwicCXnxhbEe9j4KL+02i/+Zxf+cJFbR&#10;mcEPHed9q/MyqW2Li19PT24E13mnm6mgWt7SBYttycOLsCur2EP9MPOfmRUfzX7e0mLmP0WgfcxG&#10;l8TOvIJSayivoX5H/ba1k/2j/TbaNwyPMgEujsDfHwIrwzZ5cAzfchyfcsLhZPrwJDsWphxOTk3N&#10;2NkTp+kJOmPnT52186dP23H8zsz0tD2KduSpp566llsII+9XXvN28cgbr75sL/zqX9nBApehft+r&#10;vkYcmk4+s121w6S+IMv2kZ9U0W/XUpgBd8W14P5vR9+bgW2IRlefHR7CnpJINI/oxP2Z68v9WJKt&#10;va3UTypKiPvC4Ro2mR/8tt9K5iHlpXFte+xL+JhnLsxyTtn0QDezwy/at5543M4cHrUrJ4/ZkzOT&#10;9vjxo/bFY/+bvTNxj6wu871/wH3mGZ+rjjuKgKOMOC7ci8qMOndGQdzGYVRo2RQRURhZBhVQtrYB&#10;QRZRBGl6X9L0mnR30ul09n3f96SqkqpUKltVZams3f3ez/dXOU3RNEKTHmwl53l+OVWnllSd863v&#10;u7/vZsvZtsEOpq1nodey0nn9HjC2Ex/9dvTFNGwKt9CBt2ErrXn01+TW0uf3M59G96T/9HXXE+P/&#10;qp3z3rOYX/8v9Nv4GDU1n0AP+Rb3NW+AGMRN1AP95BZyqG+zRx54ilnFa/BpbLWNa3baprW7bMNz&#10;O2zds8/buj9us/Wrt7tjW9bvoV/KLmTGHrf0nGd/v8m2bdiO3rHdtrn1PI+l2aZ1W2w9WFq/bqPV&#10;VNe5mgnFRry46xz6o/xn6olwMnzwWp8ru8bZNug/smWOXzxos+MjzMSiHhe5rXjNz9A/byd/5Fb6&#10;Wd1IDvOPiFEoNnEFfUzv+OHVxEJuI07yMHVUD9kD5G7+hNwsYeTm73wbH9p3yVekh80K/PXfuxaM&#10;3GoP/vJO6mLuZWbUbfgpqQsk9rHi4s+R6/FTK01Ps8r9O6y18KANNNVY/q5tlrsDTOzeaeVZ+602&#10;h74S2XutMjPdyvbutJKM7VacTp2eVsbz4GStZaetsSz8bns3aD4ocWJ8KXvgmYwN2ETbt9pv7v4l&#10;fQq+TL+tq+hvRr+Jz38BjHyAmWAX2EfOOc8uPJ+a3Suo1fs8vUW+hi52y+3MwfoB8+Dvs7XgQGvN&#10;M2nYqFvwcWxye2EgbWOGuy28CCt6zlqWcLRt0163Mnbss5x9h6yiqNLamzot3BexRHxaJcpOL52Y&#10;eMHvLe7QJh+r+gIKK6/1up/M6+RD05Lte6K1MMsch3Cf6y8kX7x8aPLF3/d9ci3we/z4mivou3Kd&#10;m/Utzv7jw7+yPfg/9RvO3rLG8rZvsqyNz1Ez85zlbN1seeLN53fym9/FdU6nHxEyetN6e/JhZh6j&#10;262Cj667jPwf8kLvpo9Lyb7tVpOz1+rysqy/udZayoqsvbLMqvNyrbGkGD7Js/r8HJ5zwCoP7Lfy&#10;zAwrE15Y5VnpVsvranMzrYr3KMvabYXgpiBjmxXzvmVZu6y7qtLW4Yf4Mfj4ybXXYaf8h33xwv9H&#10;Dh6zbc493z70fvKPvqj5aleTI3IJcbwrsWGYIXn9TdQEUu/z9G7b+GyGpa3Lsu0bD/J9DtrWdZnu&#10;2No/wBtr9rvju7fmWcb2QsvLrLXGKubwdI/Tb2feJuPEb6fwUQELuSvnZo6ysFfm8EVgUh5eIM4r&#10;XVE2DMFX9d1RHx4qc20Wm/NkrvVrfW4SmX/qLzGbkbCL6YkjHrrtenKA7sOf9ZQ17dtsHbWV5mtp&#10;sGFfp00PBW1ywGeJUK8FGystUFtqocYqG25rsGh3u8W6O220s9NGOrpttKvXxnr9FurtsfaGWnIA&#10;qX/+NfWvD91PrtY1xIeRR5deYun4UjvK862zssg6qANvLimwkd4u66mvs6bSEh4rtbbSImsqAit5&#10;YOXQAVaWW7W5WVa0F/uBVZC+zXJ2bLTMrWtsPzpM1jb03Z0bwc8he/L+VXYTeuodN/4XefLfoo/I&#10;l+yT536CfN5z7ax3ncPMrKvo+UyM73PkO1yJf+eHP4FX77ANf3jONvwxHZ/X88SKN5Ojts2e35Bt&#10;uZk1VlvaY611IevvittQP71PhugdOwYOcDmZUoRYRzBhhY3Dc/xMwYPWgsMJuaqzxM/mmVgDRqam&#10;px025sDJ5Mx0sk8Tfqv49At9n1/r9dfrPL9t6nt4PjLxhjaPP9wd7w8y6OgctWDIvPaGRjuEDVZ8&#10;8JC11daZv6XN+ts7bbCn10b6+2xsIATXDNhQsN9C/l7raGmyksJ8y0AebMH2KEV36OuCR3t7LdTZ&#10;YYNdXTbMGuzosKGeVhv1d1hTcR71vo/Zb+68w574xT3Mp7iFegvmL36T2O/jT1lLUSk4qbH6ohJr&#10;Lq+0joZ6Vp111pRaH/zSWJJnJVl7rbYgl7mOB+1Q+h4r2JdpRQeyLWtnOj4H/aYl/5H5a9Ps8YfI&#10;5Xn0aVv9u2ft4ZW/tptvYCYF8uTaK75H3Tcz68+/EHlztn3qYxfQv+jf7aMfPI8ex+R+3/xT6itu&#10;oobiCSvKKXQ9pFU/p771ipNLj5S81vmWPzL1vJ+ut5eKkZ62dqssKrYi8NFYUWn+1nZWmwXAyUBn&#10;N9e9x4b6AjYaCjLjM2TDrFDAb63NjVZeUmT79uy2Gn7r/o5262P5W5ot2Nbm8DHAPtBcAwe1W6i1&#10;wYr37rH1j5Lze9fd9sjtdzBz63Zwgp/kVmYYPrMa2ZSBjCmwlooqa6got7K8Q8idYuupq7DWiiKr&#10;QeZUos8e2rPL0lY/a6ufeJIZMjdQ/3Elfdeuou6QOtUvX8qM64vskx/5P9Rl/putuJScRfChdeuP&#10;bqFf0VccNj70fvphn/0PduEnP2N//74P0nOGvkrfvMJu/P6P7b477rXJ0Qn0tORsFC9+4f3mdM6F&#10;D+WBnq64SP1cS8VIcV6+FR7k3BcWWSd8Iox01TdaT2OzDXT1MLsKPvH12jB8IoxEhyI2xryiUJ/f&#10;utparbaS3u5tLRbq6bZ+OKSvtdXC8Mdwd7cN89qBljob6Wq2KLIq0FhHDGwntZe/scfuW0lNCjX+&#10;P7mNnqYryOu42lajN5Rm51gVOCnLzraq3ByHj7aKYvSUQjjkkBWAs71bt9Db/3f4hn9Jr5CP2Znv&#10;eI+d+c4z7P3vfJ+97x3kXr77LDv37PPwpX7dccP11/zAvnEJvTQvXWHnn3e+/T34OOvdH6DPJDNL&#10;PkbewD98nL7x+H1/sZK+bdda/oE8hSfsyDRxk5RNGDnR+U69Hqfj7RN9Zh0TH3q4/1OyprSgwEpy&#10;8626uMRaa2qtrabOWiqrrbuhyYZ86BPIEGFEXDIEToYHgkkuASM9ne3WywrCNQM8R7PQQk6+9NgI&#10;cmq4s8vGA/Qw62iywXZWRysx9ErLwj8tPDzxK/qPPPpb8iR/RC9Uck9+8EP82U9azq49VpGTY/WF&#10;BdZVU261+LQbinKtrjDX8jLwMWzDdnjmGWac/5z6beYovOu9cMHZ9uEzP8R1Zy7a/6XX0Bepwbrm&#10;BnrAXUOvwIsdd5xzxtn23reBp3e939791neDpzPsnDPOcbLnanjothtvteyMAzYSGnbttI5MJ+Nb&#10;Xm6W+MSTL965PR0xcfxnWipGasrKnaypQt40oAc0V1Vba3WN+ZpbkREBC8MPQ36/w8ig32fhgM8G&#10;kDX94KK7vdV6kS8B8YdkDbIlRA+NCPwR6QBbyKy5/h4b72qxQfTeEL6xQEebaXaX8nsfePhh+9VD&#10;D9tDjzzq+mKqfuF7l13OzHlm1+/bZ3XgpKOqzMoPZsErmVa4L912k/uT9txqZuc+STzlp/ZZZr19&#10;+ANnuVzDz3/mc/QnZh4EeunX4Y0vfeHL9Bo9384+4yw764wP2Dv+99vtjHe+l76Bb7H3vv099Kg9&#10;m3yAT1CrR27ZzbfbY/jHxgZHnV06HUfhlNuA35t3zlP91DqW+pj3nNNxv1SMVJaUWnkBullhsTXB&#10;H13wR29zC9e7g3nOPQ4jw2BCskYYGdDifhDe8IENHzziZwkj4hGnryJnhqS3tnc4fCR8HRZH1gx2&#10;taHbtlsH8qioqMi2bn/eHn7scdYTrm7+v8klvfJSfN3fuoxcw/vxhaRbb32144/sHWn27GOPUCt5&#10;K/2CbqMvzb34y1fSD+Cn5KVeDFcwU+JfL8a3fhG9HL9GndlnmWP7EYeNt4CJc95/Dj0k32pnvudM&#10;+tK+3T545jnUs9Jn5qKv2Kp7iefjRw8HBmxyDMMEbGi/MJ2sq/R4WNzs4UJ48TjldMRF6mdaKkbK&#10;0UOEkeriUidreuGPADqJMBLswDaBR0als6LXS96EHZcgg8BIADnUz+PB7i4bYOm5wz09NsoaQ9bE&#10;e7GTu1ptIdBtiX7klb/bfN0dzDDqtEp0mEJs4u34oB96+mm7/2F6qT/xBPVvd9jV+MpvvnwFtRAP&#10;WH7GHmfHZO/cjmxaSf0KszDB0G030Ett1YOWl5WNTPmuy0f950/9k5137nn2wbM/ZO951xn2d297&#10;Jz0kz7Y3/82b7R1ve4e99c1vsfe9+wz7x3/4R/sUPvhvfPUb9NS72bZu3GID/QPk2chIBR8xYmrs&#10;F2aTtovLHwQTOu/e+fawknotTtfb3mdO/Xw69mr1kapS/FVwSR0ypwUZ07mor8quEUYiyJQx2b/Y&#10;NcKI9I6Qr8f6wERvOzYye9m90ldl90pfHYQ/pIvEwQmkY/NgZBweGQYjfX78JbxnQ2+3NWBH14Kn&#10;7Qez6bH5lOsb9yR67KO/vIcc2e/aVRdfTH/C29Ff0tBjDxFT3YAvj36al61wfebvuu2/7bEHH3Jz&#10;ev4XfYglR96D/vo2eOLtf/cuh5Wz3neWfeCMM5kR9nHmYX0efrmQ+QtX2veu+q498uAjlpN1MImH&#10;GfJowMWROXwUMbgEnfUwGPHO78vtU8/76Xrb++ypny8VI55ulaKeJ29yPlRX0VBdjR/gELZmFRip&#10;dVwiDglgE0vWjPr9NhYIgJN+G8M/In9JBFnjdFR4Q/ZMCNkyIH8IWJGMGevusRi+kgmf3w7DH1qJ&#10;oM9Gg8ioPp91wEX1YKSmp9Py8YNklpXZFnwt6ufzFLJH+sijP/858cGrmGWCLLjjLtuzcbPt3LAJ&#10;jNyNn+tq5ox+h/k330c/vYDZm+fah845xz7+8Y/bRz/6Ufvwhz/sZoOr54p6wqlvvHqPqneReviq&#10;J4vqrxVjTT1vf623l46RGnqz4/eurDpm1/TBA04f6e5NYgT+SGIkiH+53yKLfBJ8CUaSvrMkRnw2&#10;6WEEfCTAh8NI/4sxUgWmChoaLKsg39W7bl6zllxiagyIlTz6s5+Ti3qpXYnsuX7FFXb3rdRccPz+&#10;O+602358E/3PrnNy5vJvftP1Z7rkkktcb68VK1bYDTfcYNdff71dBc7Us+jOO+90M+vq6+tdL2jh&#10;QTLkrxUXqd9rqRhprPEwgj2D3Ss/q3yswskgGInCIbG+PouBjVgw6LhkGIzIHh5AZgwgK2T7DCJz&#10;IlzvETglhowRh0z5AzYT8rk1GYKPQsiqfr/54SbJmxZe09TVbdXoyOXiM/TYfbt22/qnnrZnsXme&#10;fYRZ2vf/inmq37FLPvt5erVT43T9D+nrcKurlVINt3pCqP+7+omJh1SDIL1Gs8dUY6b3VF9wcYZq&#10;ntUTTHJY2+sVe0+9Xn+O20vFSBM+kZLcPGuqqgEf9dbOkh4inER6fBYFH3HkTBx8xEP40NBLJG+c&#10;HSyMsJIYwZbhWkhfla46CT4SgT6bHfC7NYleEgUj4WDAYaQDWdQCtuqQaTUt+OIaG6yqqspK8vJt&#10;//PE2/GR/X7VKvIAVxJLuon8r/+k7vZfqd/H9/FvzJD9FnnW4EO9IVbCLQcOHHA40LWXz1w944+X&#10;s+INLW/z/Kd/juv2ev7PJWME3ijlujSjr7bXESOpw4+BD144Ger1WxyMjPcHbRx8jHPeY+ydjYNO&#10;Ii6Rr34QXETAxzB6SHSRQ6bBxwyvmxoMMEdCCy4a6ENWCV8BC/K8Pp7f3dZpfuJ/XfhShNcmdKIK&#10;bK21z/yBvnTUDxKHW4lsueuWW5kV83W78BP0KDufeTPgRT3v/4Njmoumfl6ate31SdBMNcXXdV/c&#10;oSVb1dPlPXv29bxWf67/tVSMNIOL0nxiJFyfjvoG7BowAv8LJ8LIOBwyAYdMgI+J8IDF2Ut3lbyJ&#10;oHsOLmJkCJyMsGKLHDLTF7TZYMhhZCISsAlhJNyPTiKdt494sM9hRHMA+nsD1i2MgNM2/n9NSZn9&#10;Flv4a1/8AvmFzITFjvnuty+jFvNf6Nv+T64f5Pfx3V9NjopmxH2bmjvpIOp3rlp3bap1S0oUjzWS&#10;e/GI5uiKQ7T9ua7b6/l/l4qRFjBS5jBSB0Yane2rOI1wIj+r8DEJd0yCjUlypcbBiZM3YET+V2FE&#10;9nHSL4JPxOezKcmY/pDNh+CdIbDBikeQV+EgPIR95AcrPfjl4I/BDuQVy4dOIowqBl2AnaXey5/7&#10;5wupnaIPJH1Avv3Vr9tlX/938trpeYnf7JFVD9jD+E80Z0QzSKSjCifSS/bv329p29OsoqbS8YaH&#10;C3FJ6vaXEpNbKp6WjBGuSxk+tFZkjmJ6XawBZIBw8iKMgI/JQWEkvIiRPhuSvEGvOIYRbsd9fqeH&#10;zMEh86FwEh/DyKshYuuDSYxEPYygEw914Y9rw28inx3c1Yt+kpOZZb/8xR30e2ee3Yqr7LGVD5Jf&#10;vtOyySfftPo55xNRr8xV6CGav6eZI96cAM1WvPHGG+18ejNfdsXlTk/xZorrXGmGrrCh28LOUs//&#10;X8LrXwkjqb8b3Rb/pnJwXX2NlRUXWF1Fqflam4jbNuEHa7V4oNcmsUGi6BATQ3DI8KDjkHGu+/jA&#10;oMXgiRFk0Qh8MNLtY9/N/U7sIOJ4wR5kDPbMUMBsFN2RHKbDwwM2O4jsQeeNBZBVyJdBdOIBXt/T&#10;iv8N7mnABpYNUoa/5K6777KVD660fTt3MFeiizhPp/Wg22aSK/Io+SCrf/tHe3wVM8YeesLWPbWG&#10;nOR77Wf/RY9wYoV3oLt8Ad32KvRa9RxVX3j1/c4h/qNrqk02jba/hGu81M+4dIzUgpHCFzDSlozP&#10;ji9iJDbQb5NDYZsCIxPiEfAxwYqfECNdDiMToR5LRMAI/EFykh0d9TAy8AJGkGPCSD9yRhgJoscq&#10;l0fzS9XveNWvV9k9999jOzZvskziwPt2UIuSsdfS1m60Jx581DY+s972pu2xTPJF88kX3Up+0TOP&#10;/962rl1P74iV9gP0FflhJYPUN/+CCy6wiy66yO655x7rJOaozeuJvdRrcLq/fqkYqSdm4jBCDqnj&#10;kTbqFojNJjEScDrE5HDYEiMRhxHhI4mRAXgjAH/AIYs8MtorjHTbBLmMiQg2Lxg5egwjYZuNeBjB&#10;fhZG0FsHegLEjckrSMGIsHIf+PjetdeQz8GcT2zcJx76Nf2Hnrb1T6+mdnYNPeqeoZZ2o1WTS9zV&#10;0IEu02pVhaWuBu6RX61K6iwrV7n+yZrpIFn06U9/2vnV1HdbvhNtp/v1PRWf71RgpLyk0OqFEfDR&#10;L4x0CiP4OPBljEdCDh/To0PwCTgJR9BdI/hLBmwUjAyDkWEPI74u/G3d6Le95L4GbG6kf5FHBu0w&#10;8sZhhLzHGDaPMBJBVg36+rCD/cwt6rXGRnKc0IO1v/ueX9iXv/IlahroY4C/tSwv3+nWNcUVxJh9&#10;lr8/Fx1lrzVVyA6TPjxKTMBPnVOaPYSu8vvfPObqaVWLr9kwmjN/+eXkHTz7rJtbc8sttyzzyJEX&#10;cozcD2bxj3QRLW9rIGdUOYf15JP5hRFyPCJgZIK4yhR2qnSR6bEhmxkbtikwInwcwwjX+aUYQRcJ&#10;J+XM/GjQjkYH7cjYoC0II5JZHkb82MBgJIht04f924u+0QZ/aMZtG3koj9N78D+/Sb7rdde6Xoey&#10;ieXry9mbZfXltdTO7qa33V7s5GpyGhqtu7kTrAXIIVPu+mYrOJhj6dRRPoDto/7F6ll4L/qt+rLf&#10;f//9tnLlSuvBVj8Vv9PT/T2WyiMN5A9WkHfeUCWMtICRFnzq7WAEXzoYkZyZiQ7bbHTUEsNwyWBy&#10;jQepGXoJRrrRU4QR5AwcssDcO2HkqDAyOpjEiHwsfei7wgiv12+/D5x0Y88or0Q6q3TXNWtXM5/q&#10;+/jSnqZ+aRM6Sxs4rrLs9EzqZ/eQq06PgZ3Uuu3KpC5uj2Xt3k8M2k/uQp/5wVsftvvzYEXzwfPz&#10;8937btiwwfGIZI1mhWlm9Ol+fU/F5zuVGAmAj2AKRhIhZriPcG1jIzYXG7XpEbgkwgInsm+Ox8iY&#10;L4mRxKDf5kbBSHTAjsSQM9GIzYORGfA2BUacTbSIkcFeZA2yqpf4kLikC6zU4UvbvWeHraRua+e2&#10;rZa+Y6e1wCNahQfzqLnfgSz5PXnwW8jVLqKuJcM2o7M2VtWRt48PFx9NCJm1ae061z+qoqLC2cCb&#10;N292NtPu3bsdnyzbvq9S1qTwyIswgt0rjCRGIw4fczHq2Y9hZHgRI+S3cn09fSSJEfRVfO9zyJnD&#10;fwoj2L9D8Eiwy4ddS+4R+AhyXQPoJe3wSSW8tu35LeBju+VRHyFfn3ikrKAEOZJP3dN2ZuhtpKYl&#10;QY1FB/USmy1jxx5Xh1+cl+fmdMrPkpGR4ewk6TiaIbdnzx63MjMzXTznVPxOT/f3WCqPNDbV87ut&#10;cDprV2M99ih5hYu6yAx+Uekibo0Oo7smecTzj0S5zlH4YIxrPeaj5sr/Yh4RRlSYdGQcWYW8mYGT&#10;poeT+swoeusg+ohs33754/HbKX7jwxfSDad04Kdpa25gDid52E3NbjUQo64oLgcjBfRmyMIu3mmR&#10;/iGSgfB3TM1bSX6x7ULvyMk6YEXouPnoJIrhKPYre1dyrLaWeBC84oNrlnnk1fGIfGi1/GYbqiqs&#10;m1r9MLmEY+SKyX928hgh5qt8Iidr4JHYq8VIr8OIZvQGwIkfXaK3q8Pl3Xe0NjvMSF9pwQdcU15N&#10;fKnUcvYfgjf2Wnxo3I7OHAUkxHtHY9aIv1gyRn7YB/CTZGVlWW5ursNFS0uLw4n8rsvxmhfnKno2&#10;jPbH2zXVxDSEkabaKuul/i6MvqpaStk1M+HQK/LIWAqPRMHWuMMI+YljQXSRsOORBXhkBh5JwCMJ&#10;eGRiMEKObJJHQsgayZsg2BCXeHzS14NvlTy1bvKpfRzvgV9a4ZO6qlorx/7NP1homekHmPE7a9Pj&#10;9O+iNlJfbjwaswIwsRn9NH0X9b+FhS5+I5mjGUKym7zYsM7H6S4nTsXnW6qsqULOSNa0wieya8LU&#10;7Y5wbWTXzEXCJ4eRABgJ4huJ9CVtmvjgK2IkjL0q20YYkS0SkN9dCx4JUD8sjPRyvJs82WbxSEW1&#10;lRWVO4xkZWTbxCh9COGRw9RZz09TST1H71viMQnF74jJSMZoBplyEysrK11/ay+f3etBeiquw+n8&#10;HkvFSHVNldXDJW34W6WzStaIRyb7A7aA//2V9JEX8QgYmVDeGXFep4uMR6h1G7N5eGQaHpGNNAWP&#10;jItHyC0Jo4+EwccAK0R8TzhJLvKqyXdVbnUHPl/NPtd8ZNnElWCkBIzkwiP792bbcCRqR9FHxCHT&#10;iWQ/QPGDNp0bxWXU10M+/uFh+GxmxumqyiM5na/rqfxsS8WI9BFhpNnJGmK+1MCMcn2m8LHOU7P5&#10;ihjBT+rprFFiPMLI7HA/ughyZmLoFTESwg8veSOMDMg3L9ygAw/i5x0krtxOfFEYER8ojlONrCkr&#10;qbS8nCIwctBio8wjnT1qC+gjC/OSpNTqwyXKEfFkiocHL79I50zXwDt+Kq/H6fheS8VIPX5W6SOK&#10;+7bX1TgfWpJH8IMNJn2sf8quGfMw4u8lniuMKE6DLhIHI5PDDiNz8EhikUcmF3lkBB6RXSN8DGih&#10;r2qFpJOQIxBAxvipzWjF9yt8aCmOU1tDvktppeWCkX3Imng04fp5zM5Qp039g3fdvbiuzo8wo+Vh&#10;Q7LGkzen4zU91Z9pqRiRn7UafFQSs2kGK4GWRvzrnTaOzjpNzPdV88giRiaVv+owgi7yKjAifURL&#10;+Aiid/ha28ljaSIvrppc/Qprwv6Vb15z1sUjNfjJStFZc7LzLX13pkXCYy+SNcKCNp1nLzdRx3Rb&#10;50o5isKRlve8U31NTvf303nQ9/fyfXUmkmfDnZIX/mAuGquJGu3qokJrwfYtzc4iJ6yVmJsP+wTb&#10;Fx6ZkX81yiJeMz2CrwQ9NgF2pqiFmOrDzqUWYgK/yLgfHQZ9dZKY7xS27/wYdu90lN84PvxJdBDs&#10;4Bi5JFHiNqPEfyPkIMkn2o98kV9Edq9s3hBcVFVejJ5KLTErQE1xgPyjXnzxbeisjTUNVlFWTY+5&#10;Qtuzaz86RpzrL1lz1OZmk/LD8cUsWDn8xtE5TgaXJ4uRHvwPreitvfxea+j/MiQOQV/VmgYjCbDh&#10;FnFf+b8SHJtSTgkYmgQjE+ipcXKLVM87qVgNfY5k1xyORcxm4/TpidtMAr8s+okwElvEyGBfv4v1&#10;Bn2qL8f2Za/Yb5j/W1tVZn28p1uqNe/oJCbdbu2NTdjojVZZXoOsKYRHljFyMtjwnnvyGGmhZqKa&#10;fNJGq87Ppdau3fnQ5OuYIvd0CmxMyccqjIhHiN0m8L8m0Gmn4JBJ2bvgY9wPRpR/dhxGDIzMThHf&#10;Ib4XHwlhq8IpYG2YHCXnEyEnsg/9w9m+7KWrSjfqx9/rVid7bGEfXNKBf+QFjBQtYwR56l33k9mf&#10;LEba0Vkb6RnUjR++MjeH/g8t2DXkCoGRBL1GHD7gkpmxEZsFK7NcX8mgaXIYE3CJZM2k8opYU8ga&#10;YUTxmoUoOut0jHb0MfoWk7dGHDiGnjIZJW7M+40NhJ0NI3wEVM/jsEI9KBipByNBMBKES1RH7GFE&#10;PNJYi6zB15qUNfuWZc1rwMnJYqQDbDSjk/jQVSVrwuSOCB/SR5TvMQl3CCepGJlWXio8IlmjNU5u&#10;kfQRYSRBXsAM+c1H48RR5sZRHuO2MCV5hYwakZ0UYR+xKDlKylVUz7Uwdm8EeaP9KPVdLdUV1GV0&#10;u/USjKCPlKOP5GQX2O6de5cx8jpgpLOpEX2kGr2wxWoL8x1GRhXjR28VRqSLTEfhEHTXeXTXOckb&#10;MCJ9ZAIsSRdxPRV7OxxGpuGQefQOGgOjE0+jN06gl4zRk57XLdq/cV4/QjxQtaLCibDh7UeoyWgm&#10;3ynM+w7CZ+qjFIRj/NQNSta8wCPCyDKPnIyM8Z77WnhEGOnHfmgg91k6axw/vHSOo+Di8NQEPSQn&#10;kRss7cdjdlgyh+s8LS5x+kiSRxL4z4QR2b42MQyH6HWjvG7EjnB/jjySBDkkE8SBlDMdI9coGqCG&#10;mJiP9qP4WsbJm++oqQJD1HSxVL8ThmMki1TL11LfbFWVtZZ3SPpI5jKPvE480lFfh4+iy9qwfyew&#10;WRbQT20ijtGM81LrKPUGR3F4H2E/N4PfAxlCbtphrvc8+a4z1PGqd8Q0vhHJGuWhzY2G4JJRZFTQ&#10;5vCnLcTJQwEj08ozUhyIXKXZYfz0xGrnRrSPIqPAZCxKTm2Lw1ICHhvG1xoBQyH4RnlIbY3UBlc3&#10;MMu6hH78B5Yxcgowov7B8o+IZ8Qx2uZnZp1vRP6RZn6z8kGE8GvOIEeq83K4doMv8MZh/AwLPF/N&#10;aMUjE+ih6K+K5SyAj8ND6Bj4SqSzyvYd7++GF4j50G9zrK+Tuk8teAafyTT6iJdDMj8WA0O85yT9&#10;K8fA4xz444NOkzM7SCxP+KBhDO588k6I5SbGos6n0tXaafW1TfhIaqyooIw6cOJ3CfT7OflIkr2o&#10;nH+I7+vNiPM4dnmftIOOlzWzBDKEEc83LYy4bdGHNkzOqurtZPsOgJOMzRushfzWXtnDxHIaK8vo&#10;X1Nq9aXFVltE/0Vsnwr615UxO6R0727L35FmB7dutANb1tmBtA2Wlbbe9m1Za/u2rrOs7Rste/dm&#10;euxqv9UKmF1UdpC+3bxHAz17O+hVMBUecrUYk9RkhMlHa8XG8pHHIizZDJg8vECfgiA5zS3EguVj&#10;C5Kn1mWVZcwnKygnD+QI3w04Af/5uaTf3f0WFphJh391GRdJXKSeh5dghBMojHg+6kWEOB6Z5LcZ&#10;pa4qgh+9B/smTDw+L32XtYGJntoq6yNHbQjdJKL4GnqsHg8SP+nDf++vqzIf9kd3RYm107+7rSSf&#10;vt2F9PNWv3fyvmpKrJd+4e0NZVZTmkPeaYbl7qeOitk/++hdlb6ZPNUtW23d756y56mb2kWfok3P&#10;PGtbn1ttjeWlrl5DebRttTXUcGaQm8jMD/Lcd6btsI3MhcnOyjV/L3EhvpyWvqQworiu+z3gY4U4&#10;lzFyAll0PEY8WfMijHBSZ5n/2E5cRLZve10tteC16JJB+jI34E/H98HtBXTTOXTU2XjU2TUz8qOh&#10;S8i35uwadErJmck+fGfImZkwPWnwsUpndX7WmRgXb4aLh6+V3OcE9XrKD4jhd1Euaxgf/DD++Dj5&#10;02PosN3UpAsfIbCoGlI/+YrKn6wuKrHinFw7uD+TGRBr7JGHmeu7Pd0CvgEw8AJG1H9dcZljGOF7&#10;pv5+lm+fWNYs/sSOyRrXdwMenozFXD+YSmI1daUl9O6tQn+glh97M4HdIYzM48eI4S+LYcPEuB8H&#10;G/F+v8WweaPys+HnirGi3fhUelRvgS9NvlZ0VudDAyNz+OFjo+r9S+898DMORqK8n3qQ9CM7eujN&#10;p1iMdFLlBATJSxjGXhoBI76OFterT/E+1fv68bfKrlH+SH5uCfsK+oowMxlZIx5x8oY7woJiNcs8&#10;8lI5o3NzPI94GHEymlPp7efI1SrMOYRPs8zlBEjWhMjniZBjJN+IuGRW+SOK5+EfkQ9NPDKDrjrD&#10;NZ7B/pE9o7ie7N8E/rMZeoyIR+bwucumcRwiHpE/nhjw3OSYzTK7L44+qlwRxWCEFWFEdd8RfCbJ&#10;no30YwN3Xc316NNt1tPUYu3UTcjP2t2G/YXeWlpcZXv3ZJE/pF4isrn4d+hY+n5JjBDj5Xwsc8dL&#10;z8GJMCJrxosDu/PHfc0HVa+8BuLvfWAjjC0RxL4ZhSMUyzuM70w2jHxo8rMqf0w2q2xj+WDjPC++&#10;yCXyocXp0zsOj8iuUb2v4xH8rPNzUZucIJ5HvGaCON9UfIS4HvEaepMMootGWMqF76NmLkycL4Tu&#10;MwSHjGEvRcBglLq+EXJfhaFWcFJdXmWF1E9k7c+xXdTVjIwIIyKRJEY8TCTnny7rI975SN2fCCM6&#10;fd4mee02MCIeqSgscBgZRm8NgZGo869SNwU2jsAfzh8yi42KD+0oPpPDHJsTlyB7pp1fBJ8IvpEZ&#10;5Y3AI8d8aI5H9L8S5ImN2dQEuc7458eJ1yRzA8gxAh/CheK+yhMI+Yj9grth9SmhZitMLEi9kvqJ&#10;54hzfMibLnpj1VTVW/6hYsvcdxDbd8qUBuBhRLpIUh8RtyzrI8KGdFFv6dzomHDi9A7l03D6NHPL&#10;yynxjo+MjFg1OcCd8LzyNpTPMTGCv31iCjxwbXXiZxH0C7yDFv6LI/gyEvi74tT8RtEzY8TlJlS3&#10;N4w8YubobDSOejqB+33SDk9OuefPcntuCpyw5jg2M87vPj5OLjuzP3hsITFtR/DXHOX/aa/7ep6W&#10;XhPFdxIORay322+d2MbtYKSe/ID8vELLSN9nE+O8J7nO0kUka47ZwOSSKJ8k9ffzRr0tXJwIIx4m&#10;hBH1BvM2HdemfE/Vw6m+qQf/pX7H0Qj6Rmwc3zu8IXzML3Dto25NgR/lKo+pXwB4iqnHBPhwINRb&#10;HuYCCUu8xmbAV4LcYnxk3rVemOb+Yt6PruWx5XRLXgevucXrNXvJ4YXX6DoLA8LCCH7ZPvwjLc1t&#10;xH6rrCC/yBJTyecIG0d5G82Vkg08P8ti/0bFRer39rjV2+ux4+WN7nubd1vPGwoPwu1wuY+8UjAy&#10;wAovrgGOKf9Y+xB71b2opkH11ro9SN+hEcX3eVyv0f0IcmNoUceQnqH7M3DFJH7SOBiLDY8c24+C&#10;tyFxFz4a77FxuCgRizOTcPzYa8Qdvdg8PvpYdJFH0NzUYg315DLS116PCQfChfAhnBzDiPCB3zX1&#10;XL2Rb3v40N47D+ILb+mYNsmZVD/JLHwRQXcc4FpKZ1RvQ1dXy4wSzbNRD8yDe/cz00UzadOZTbvb&#10;9u7cRf+p3W7O9YH0DKvieTWlZdhH5NbTm1E9IDrhpi76UnWzhL1e6h5Uz93A3JNanlfBawpycix7&#10;7z43B1l9AdJYO9O22X7+T/Y++gHwP9XPV/Ikc/8BO0Bfd63sAzlWWlKGbdNhAyF6EoCNVHw4XAgb&#10;8svDa975WN4Tm1jU1TyceFyivXDh4UV+SI9LPLmTBJBAxBL3w/dHpB+wjiIDjnD/MPw/j747B/9P&#10;43+bQlZN0Dd5GD4YQUaNDKGLUr/i1hB7ljsWiaB7Ypfg4/DDP96+izxm1Wa2sprq6l0NZjvY8qEb&#10;idf6enuZn0TfaPSm1KV+EF5NhPvc+thgX98pFQfH30997I12O/VceDjROdBxb3n1aLqvOlc9T5uH&#10;m6S/ScJchA1QUvUF98zj/kgXBjdz4O1lN72H9156X+kb2qe+t/e4dCQ+27Hne8/h+fqs+typm+4L&#10;9149le6f6Lu/0bDwct9X50dLj6eeJw8n+o15GBEmdFvnV8e98+9hRXsdP37puP6H9t6m23q993+8&#10;13qPe3vxkHxZWsKVt9ftI8Kq3lPYcSv5XHHWwiJnefUP3vtp7312rx5Cn0O39b28z6m97r/ceXsj&#10;Hde50NJ39jDiXTsd06bz593WefPOpfDivT71GnsY8TDh4UHv6x3Tc/Ta4zcd13O8z+QwIF7wNnGH&#10;cMHz3Kb7qRv3k7gS7yTnX3r/U0/TZ9Dn947ptr6fh30d12fQ99Vj2i+v/9lzIN/KUtby9fmfvT6n&#10;w/ldCj702tPhOyx/hqVfB13LWXJ5tGaOW8vnd+nn96/hHC5jZBkHL4djDxsed0zDIYnj1su99nU7&#10;Tj7twlLWsrxbkrxfxsgyf+i3fmRxneh3n4qRVA6ZgksmF9dR+TSWsE70f0/q2FI4RK9d5pFXPAfL&#10;GPnr54q/edOb3vQWlra/Zen2/xcAAAD//wMAUEsBAi0AFAAGAAgAAAAhANzE9ekVAQAAUgIAABMA&#10;AAAAAAAAAAAAAAAAAAAAAFtDb250ZW50X1R5cGVzXS54bWxQSwECLQAUAAYACAAAACEArTA/8cEA&#10;AAAyAQAACwAAAAAAAAAAAAAAAABGAQAAX3JlbHMvLnJlbHNQSwECLQAUAAYACAAAACEAGOtlpN4B&#10;AABEBAAAHwAAAAAAAAAAAAAAAAAwAgAAY2xpcGJvYXJkL2RyYXdpbmdzL2RyYXdpbmcxLnhtbFBL&#10;AQItABQABgAIAAAAIQB3Vo6d0wAAAKsBAAAqAAAAAAAAAAAAAAAAAEsEAABjbGlwYm9hcmQvZHJh&#10;d2luZ3MvX3JlbHMvZHJhd2luZzEueG1sLnJlbHNQSwECLQAUAAYACAAAACEAVRDkwtIGAAAZHAAA&#10;GgAAAAAAAAAAAAAAAABmBQAAY2xpcGJvYXJkL3RoZW1lL3RoZW1lMS54bWxQSwECLQAUAAYACAAA&#10;ACEA42YNzO6wAABokwEAGgAAAAAAAAAAAAAAAABwDAAAY2xpcGJvYXJkL21lZGlhL2ltYWdlMS5l&#10;bWZQSwUGAAAAAAYABgCvAQAAlr0AAAAA&#10;">
                  <v:imagedata r:id="rId4" o:title=""/>
                </v:shape>
              </w:pict>
            </w:r>
          </w:p>
        </w:tc>
        <w:tc>
          <w:tcPr>
            <w:tcW w:w="3118" w:type="dxa"/>
            <w:hideMark/>
          </w:tcPr>
          <w:p w:rsidR="005D54E9" w:rsidRDefault="005D54E9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Замена фрикционного диска</w:t>
            </w:r>
          </w:p>
          <w:p w:rsidR="005D54E9" w:rsidRDefault="005D54E9" w:rsidP="005D54E9">
            <w:r>
              <w:t>Регулировка тормоза</w:t>
            </w:r>
          </w:p>
          <w:p w:rsidR="005D54E9" w:rsidRDefault="005D54E9" w:rsidP="005D54E9">
            <w:r>
              <w:t>Замена электромагнита</w:t>
            </w:r>
          </w:p>
          <w:p w:rsidR="005D54E9" w:rsidRDefault="005D54E9" w:rsidP="005D54E9">
            <w:r>
              <w:t>Замена направляющих троса</w:t>
            </w:r>
          </w:p>
          <w:p w:rsidR="005D54E9" w:rsidRDefault="005D54E9" w:rsidP="005D54E9">
            <w:r>
              <w:t>Замена масла</w:t>
            </w:r>
          </w:p>
          <w:p w:rsidR="00966147" w:rsidRDefault="005D54E9" w:rsidP="005D54E9">
            <w:r>
              <w:t>Ремонт редуктора</w:t>
            </w:r>
          </w:p>
          <w:p w:rsidR="00CF1B2B" w:rsidRPr="00966147" w:rsidRDefault="00966147" w:rsidP="00966147">
            <w:r>
              <w:t>Замена кабеля</w:t>
            </w:r>
          </w:p>
        </w:tc>
        <w:tc>
          <w:tcPr>
            <w:tcW w:w="803" w:type="dxa"/>
            <w:hideMark/>
          </w:tcPr>
          <w:p w:rsidR="005D54E9" w:rsidRDefault="005D54E9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850</w:t>
            </w:r>
          </w:p>
          <w:p w:rsidR="005D54E9" w:rsidRDefault="005D54E9" w:rsidP="005D54E9">
            <w:r>
              <w:t>350</w:t>
            </w:r>
          </w:p>
          <w:p w:rsidR="005D54E9" w:rsidRDefault="005D54E9" w:rsidP="005D54E9">
            <w:r>
              <w:t>1300</w:t>
            </w:r>
          </w:p>
          <w:p w:rsidR="005D54E9" w:rsidRDefault="005D54E9" w:rsidP="005D54E9">
            <w:r>
              <w:t>1800</w:t>
            </w:r>
          </w:p>
          <w:p w:rsidR="005D54E9" w:rsidRDefault="005D54E9" w:rsidP="005D54E9">
            <w:r>
              <w:t>1200</w:t>
            </w:r>
          </w:p>
          <w:p w:rsidR="00966147" w:rsidRDefault="005D54E9" w:rsidP="005D54E9">
            <w:r>
              <w:t>3500</w:t>
            </w:r>
          </w:p>
          <w:p w:rsidR="00CF1B2B" w:rsidRPr="00966147" w:rsidRDefault="00966147" w:rsidP="00966147">
            <w:r>
              <w:t>1200</w:t>
            </w:r>
          </w:p>
        </w:tc>
      </w:tr>
      <w:tr w:rsidR="00CF1B2B" w:rsidRPr="00CF1B2B" w:rsidTr="00966147">
        <w:trPr>
          <w:trHeight w:val="2545"/>
        </w:trPr>
        <w:tc>
          <w:tcPr>
            <w:tcW w:w="447" w:type="dxa"/>
            <w:noWrap/>
            <w:hideMark/>
          </w:tcPr>
          <w:p w:rsidR="00CF1B2B" w:rsidRPr="00CF1B2B" w:rsidRDefault="000C2060" w:rsidP="00CF1B2B">
            <w:r>
              <w:t>2</w:t>
            </w:r>
          </w:p>
        </w:tc>
        <w:tc>
          <w:tcPr>
            <w:tcW w:w="2249" w:type="dxa"/>
            <w:hideMark/>
          </w:tcPr>
          <w:p w:rsidR="00CF1B2B" w:rsidRPr="00CF1B2B" w:rsidRDefault="00304D9C">
            <w:r>
              <w:t>Работы по щ</w:t>
            </w:r>
            <w:r w:rsidR="00CF1B2B" w:rsidRPr="00CF1B2B">
              <w:t>ит</w:t>
            </w:r>
            <w:r>
              <w:t>у управления</w:t>
            </w:r>
            <w:r w:rsidR="00CF1B2B" w:rsidRPr="00CF1B2B">
              <w:t xml:space="preserve"> </w:t>
            </w:r>
          </w:p>
        </w:tc>
        <w:tc>
          <w:tcPr>
            <w:tcW w:w="3407" w:type="dxa"/>
            <w:noWrap/>
            <w:hideMark/>
          </w:tcPr>
          <w:p w:rsidR="00CF1B2B" w:rsidRPr="00CF1B2B" w:rsidRDefault="00263A59">
            <w:r>
              <w:pict>
                <v:shape id="Picture 68" o:spid="_x0000_s1120" type="#_x0000_t75" alt="42" style="position:absolute;margin-left:38.25pt;margin-top:11.25pt;width:121.5pt;height:91.5pt;z-index:251691008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C4hwUKAgAApwQAAB8AAABjbGlwYm9hcmQvZHJhd2luZ3MvZHJhd2luZzEueG1srFTbbtsw&#10;DH0fsH8Q9L760iRNjDrF0BsGdF2wywcwMh0L08WQFCf9+1G2kwZ5CbDtjRSpw0PySLd3e61Yh85L&#10;a0qeXaWcoRG2kmZT8l8/nz7NOfMBTAXKGiz5G3p+t/z44RaKjYO2kYIRgvEFlLwJoS2SxIsGNfgr&#10;26KhWG2dhkCu2ySVgx0ha5XkaTpLNEjDl+9QDxCAbZ38CyhlxW+s7sF04AlSieL0ZOSoxL8jQ2G6&#10;Z9f+aFcuMhev3coxWZWcJmdA04h4MgbGNHKTs1ubd4B97XTMt3XN9iW/nt5k85spZ2+0jUVGbj4d&#10;AHEfmKCMbJpP0pSqiZiSTa6jM5Rsvl0CEc3jBRiiOlAi44RmK0VkabqVFOedZ7N8cWiewmHrkM1I&#10;NxV64Uo+yY8TOV4muBfamGfG3jdgNvjZtygCNURAhyPn7K5BqHw8HqYYxz0Q6Ed6xFsr2T5JpSLH&#10;aI8Lp+qXRUmTlwIfrNhqNGFQpkMFgZ6Eb2TrOXMF6jXSkt2XqqcChXfiOzHuB++DwyCaWLwmEuM5&#10;MTwGyD6l6Ek9bL37aivSC2yD7V/Bf5MCVTtgtc6HZ7SaRYP4E+W+FnQvPpKn1ENKv18bp9g3pQzb&#10;lXwxJf2dRbQM6JiSuuRzEt9BfnFVj6bqLweQarCpgDJ9ndj0UDBqKTl7on1k/FLiP3DqL/8AAAD/&#10;/wMAUEsDBBQABgAIAAAAIQCUrQ3f1AAAAKwBAAAqAAAAY2xpcGJvYXJkL2RyYXdpbmdzL19yZWxz&#10;L2RyYXdpbmcxLnhtbC5yZWxzrJC/agMxDIf3Qt/BaK91lyGUEl+WEsgakgcQts7n9PwH2wnN29dt&#10;lh4EunQRSEKfPn6b7aefxZVzcTEo6GUHgoOOxgWr4HTcvbyCKJWCoTkGVnDjAtvh+Wlz4JlqOyqT&#10;S0U0SigKplrTG2LRE3sqMiYObTPG7Km2NltMpD/IMq66bo35NwOGBVPsjYK8NysQx1tqn/9mx3F0&#10;mt+jvngO9cELrM2LG5Cy5apAyvvkXnvZXAEfa/T/qeF8i2Ch4dk4wp95L8+J7bcHLjIevgAAAP//&#10;AwBQSwMEFAAGAAgAAAAhAFUQ5MLSBgAAGRwAABoAAABjbGlwYm9hcmQvdGhlbWUvdGhlbWUxLnht&#10;bOxZT28cNRS/I/EdrLm32b9pNuqmym52G2hTomRb1KN31jvjxjMe2d6ke6vSIxIIURAXJDhxQECk&#10;VuLSfof0MwSKoEj9CjzbM7Pj7IQkbQQCmkN25s3P7/n99bN99dr9iKFdIiTlcdurXq54iMQ+H9E4&#10;aHu3B/1LSx6SCscjzHhM2t6USO/ayrvvXMXLPqPJkGMxGoQkIggYxXIZt71QqWR5YUH6QMbyMk9I&#10;DN/GXERYwasIFkYC74GAiC3UKpXFhQjT2FsBjkoz6jH4FyupCT4T25oNQTGOQPrhN8/3Dw8Onx0+&#10;OTx4/gCen8HvJ2bsaKeqR8ip7DKBdjFreyBjxPcG5L7yEMNSwYe2VzF/3sLK1QW8nA5i6oSxhXF9&#10;85eOSweMdmpGpgiGudBqv9G6spbzNwCm5nG9Xq/bq+b8DAD7Pmhu51Lk2egvVTsZzwLIPs7z7laa&#10;lYaLL/Cvz8251el0mq10LpapAdnHxhx+qbLYWK05eAOy+OYcvtFZ7XYXHbwBWfziHL5/pbXYcPEG&#10;FDIa78yhtUP7/ZR7Dhlztl4KXwL4UiWFz1AQDXm0aRFjHquzxl6E73HRhwF6IMOKxkhNEzLGPsRs&#10;F0dDQbEWiJcJLnyxJF/OkbRsJH1BE9X23k9w7BUgr55+/+rpY/Tq6cHR/pOj/Z+OHj482v/R8nIG&#10;ruM4KA58+e2nf3z1AP3++OuXjz4vx8si/pcfPvr52WflQMiomYYvvjj49cnBiy8//u27RyXwVYGH&#10;RfiARkSiW2QPbfEIdDOGcWdOhuJ8IwYhps4IHALvEtY9FTrAW1PMynAd4hrvjoBiUga8PrnnzHU7&#10;FBNFSyTfCCMHuME563BRaoAbWlbBwoNJHJQLF5Mibgvj3TLZXRw7ru1NEqiqWVA6tu+GxJnmJsOx&#10;wgGJiUL6G98hpES7u5Q6dt2gvuCSjxW6S1EH01KTDOjQCaTZoHUagV+mZTqDqx3bbNxBHc7KtF4j&#10;uy4SEgKzkskPCHPMeB1PFI7KWA5wxIoGv4lVWDbJ7anwi7ieVODpgDCOeiMiZdmYDwToW3D6DQz1&#10;q9TtG2wauUih6E4Zz5uY8yJyje90QxwlZdhtGodF7HtyB0IUo02uyuAb3M0Q/Q5+wPGJ7r5DiePu&#10;0wvBbRo4U5oFiP4yEdqXULid+hvR+K+KMaNQjW0MvC3GbW8VlqaylFg/VoJPwv0LC+8ansSbBGJ9&#10;fuF5W3ff1l3vP193T8rls1bbWYGF2qubB9snm645OnPTPKaMbaspIzel6ZslLB6jPhA1H7N5JPmm&#10;KgnhMS32Di4Q2IxBgqsPqQq3Q5xAz131NJNApqwDiRIuYe9nyKW8NR76dmV3jk29p7D1QWK1wUeW&#10;XNfkbOuQszFLUGD2q5mgumZwVmH1KylTUPt1hFX1pM4srWqmZkqfIy1XGXw6rxoQc2tCV4KglwEr&#10;L8L2XYuGvQpmZKTtbhfkzC3GCxfpIhniEUl9pPWe91HVOCmLFXN4ALFT4iO9DzzFagVpLc32DaSd&#10;xUlFcY0TxGXeexMvZRE885LO42PpyOJicrIY7bW9VrPW9JCPk7Y3hm0uPEYJeF3qRhCzAA6QfCVs&#10;2J+azCbLZ95sZYq5SVCFkwxr9zmFnTqQCKnWsAxtaJhPaQiwWEuy8681wawXpYCN9NeYRX0JguEf&#10;mwXY0XUtGY+Jr4rOLlC07exrWkr5RBGxHY720JBNxBYG9+tQBX1GVMJphakI+gWO2rS1zSe3OKdJ&#10;VzzgMjhLxywJcVpudYpmmWzhJo/zOZi3wvRAt9K5G+XOr4pJ+QtSpRjG/zNV9HoCxwf1kfaAD+e4&#10;AiOdr22PCxVyqEJJSP2+gEbC1A6IFjiuhc8QVHDobH4F2dW/NucsD5PWsAtUWzRAgsJ6pEJByCaU&#10;JRN9pzCrpmuXZclSRiaiCtOViZ32kOwSNtA1cFGv7R4KIdRNNUnLgMEdjz/3Pc2gYaCbnGK+OTUk&#10;X3ttDvzdnY9NZlDKrcOmocnsn0+xZFW1483wbO0tKqI/zNqsRpYVIKywFLTStH/NKZxzqbUVa07j&#10;WjObHHhxXmMg5g1RAodASP+D9Y8KnxETxnpBHfAtqK0I7iI0MwgbiOpLtvFAukBa4hAaJ0u0waRZ&#10;WdOmrZO2WrZYX3Cnm8s9Zmw9s7P4+5zGzpszV5yTixdp7NTCjq0t7URTg2ePpyiQxtnGxjim7KJq&#10;AydoGFTbHlwOgaPvwxNcL3lAq2laTdPgCe6MoFmyFz1tL33IKPDdUnJMPaPUM0wjozQySjOjQHOW&#10;XqlklEWoVPoWBG7l9I+HsgsP6ODSC5KsqDq3eSt/AgAA//8DAFBLAwQKAAAAAAAAACEAZgycSJ0T&#10;AACdEwAAGwAAAGNsaXBib2FyZC9tZWRpYS9pbWFnZTEuanBlZ//Y/+AAEEpGSUYAAQEBAGAAYAAA&#10;/9sAQwAKBwcIBwYKCAgICwoKCw4YEA4NDQ4dFRYRGCMfJSQiHyIhJis3LyYpNCkhIjBBMTQ5Oz4+&#10;PiUuRElDPEg3PT47/9sAQwEKCwsODQ4cEBAcOygiKDs7Ozs7Ozs7Ozs7Ozs7Ozs7Ozs7Ozs7Ozs7&#10;Ozs7Ozs7Ozs7Ozs7Ozs7Ozs7Ozs7Ozs7/8AAEQgAeAC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f8AsVr/AM+0P/fsUfYrX/n2h/79ip6K&#10;AIPsVr/z7Q/9+xR9itf+faH/AL9ip6KAIPsVr/z7Q/8AfsUfYrX/AJ9of+/YqeigCD7Fa/8APtD/&#10;AN+xR9itf+faH/v2KnooAg+xWv8Az7Q/9+xR9itf+faH/v2KnooArS21nDC8ptYiEUsQIxk4rOi1&#10;HTZZkj/s5lLsFBaJMZJx61p3xxYXB9Im/ka4jVJyumXbRO8ckcZZWXKkHGQQfX6VUVcmTsdv9itf&#10;+faH/v2KPsVr/wA+0P8A37Fcdb3t28as13c59POf/Gpvtdz/AM/c5+srf40+QXOdX9itf+faH/v2&#10;KPsVr/z7Q/8AfsVyRvbn/n6n/wC/jVG17cY/4+JfxkNHIHOdj9itf+faH/v2KPsVr/z7Q/8AfsVx&#10;D3tz/wA/Mo/4Gage+uh/y8zf99mnyC5zstVuNJ0bT5L69ihSJMDiMZYngADuTWfHr+jySKg05xuI&#10;GTEmP51wWvyzXdtHHNK8irKrAO5PPPODWxBxdohBBDL296FAHN9D0H7Fa/8APtD/AN+xR9itf+fa&#10;H/v2KnorM0IPsVr/AM+0P/fsUVPRQAVHcTC3t5JiMhFLY9cVJVTU/wDkGXH+4aAOTj+LHhiXO24f&#10;A/6ZSf8AxNTL8UfDJGTdkfWN/wD4mvLPAmn22os6zwCZQqnBOABk5ruD4S0M/wDLiB9JH/xq1Ehy&#10;sbw+J3hfH/H634If608fEvwuf+X7H1A/xrmG8GaEc/6Iw+kr/wCNRHwVon/PCQf9tDT5Rcx14+Iv&#10;hc/8xKIfV1/xqQfEDwwf+Yrb/wDf1P8AGuRsPA2gzajFFJbyOjbsjzCP4Se3vWv/AMK58LlyospB&#10;jv5zf40nGw07myPHnhonH9q23/f5P8aePHHhk8f2xa59BID/ACrAPw08NnP7ib8JTUL/AAy8OYyV&#10;uV57Sg/0pWQ7nUt4g0vVrG7h0+7S5l+zyHan09eleXXM901ycx3ZXPMfmjBHpjNa3gywg0vxHr9n&#10;bhvKgSRF3HJwMjmuU8czzx61bRQX1xb5t9xWFyoJ3tzx+FaQXQibOqXxBOqgf2Pc8f7S0v8AwkM5&#10;66Tcj/gS15vbTTNKgm1jUgm4bikpJx3xxV1zE0wW21vVmTA5dyDn8Aa05f6uZ3O6/t+b/oGXA/EU&#10;h16Q/wDMNn/MVxghk4J1zUh7+Y3/AMTVi2toXf8A0nxBq6Jjgo7Ek+nK+mfyocGv+HBO5051uU/8&#10;w2f8xUbavIf+YfMPyrl/sySOVj17U29P3jdP++aV9PcKu7WNT+Y4XMhGT/3zTUGxOSXQ3579pwFa&#10;ymX6ius+Hlj5pvLySJTHxGu/5ju6n6dRXikN5qMeteQ97c4WUDDTE9/bivoDwMAtjeqBx9qb+QrG&#10;WzNYrVHT0UUVkahRRRQAVU1T/kF3H+4at1U1X/kF3H+4aa3EzxH4Xn5pf+uA/nXoueK84+GP+sce&#10;tv8A1FejVqtjKW4hNMJz060rVzl5f3l5eXVvBqUGnJbuEBkXLSHGScn04/OmK1zqdNSSPWbcSRum&#10;d/3lI/hPrW55mJySTgtivNrTxU2ma3bx6xqMd4nls4nhbdjIIKn36Gutt/EelyAFZ5CM5HyH0qWr&#10;lKyOgZcgYOMU1t5GA35Gs1Nf0sJt818e6MaVdf0xSS1x1/uxP/hSsx3RwSyzR+ItfMEjxu10UyjE&#10;dSwwcdq57xigk8UWuf8An1PH/AjXU+HYrfU/FXiJmy0aySTJ25BYiua8U/N4qtv+vY/+hGtqXxIz&#10;qbMpaDBp4Eq3UBupGCFAqSnZ1yPk/Dk/hW7HDp+VMekTtsXIBtblvT26daZ4LYwajOfKaQeUpIUE&#10;9/auybxFa27YlsLkYGCCvU+uOPSs205cvUtNpXOF0+wg17xPHZbWhgm37VTKbSoJ/iBI6eldRP8A&#10;D7T45UjE938y8BZAQOwJ+T1xn61k+HoJYvF8UzI6kNO5Gw7gDuxx1zg12eqx6rJLC9hOkDxuS5lj&#10;JDAA8fT6dcVMtyo7HOyeALOyCyE3sqs6KwjdcgHqeVHAP1PtVbxH4fg0i30+W1aUo9x5bCVsnODj&#10;sPQ/pXRabba5DLnUNRW5hWJF2LARuO7OfqRkHjjjiqHjO5WWDSrUq4c3obLA9BkHqB/eqqb95ETV&#10;0zyiaLZ4qYc/61e30r3zwLzY3x/6e2H6D/GvD9QQL4skGP8Alov9K9y8DjGnXvveN/6CtFTd+oQ2&#10;XodNRRRWJsFFFFABVTVP+QZcf7hq3VTVP+QZcf7hpoTPDvhj/rj/ANex/wDQlr0Ga5ihuI4HYCST&#10;OFyM8DPSuM+EFkLu7Yvjy4rfL57jcOP0rtb+RNTeTViduyQQ26EdEG7L/wDAjn8MVXNayJcb6ity&#10;K4XxFLc29/JHcswieQyQ5HyngDj8hxXdkcVzXjezgudDcyoWeLLJhiMHB/rgfjWjM1uee67qD3S2&#10;0TOdturLGpA+UMcn8M+tdf4Yhn/sqATAghR19KrXfhSw08wXKRSMqyqXLuSAOvI/D88V00MYjQAD&#10;Aojuwl2FC4FISBSu1Qs9WQQeBGzr3iMj+5Pj8zWD4ijZvFEEmPkFtjPvuP8AhW14AOda8Qe8U38z&#10;WF4mcjXFYdUtwc/8CalTaUk2VUV4tEMbXlllrW8gVjgNzzgdqcl3rLRlZNUhQuc7s5Pf1PocVlwQ&#10;QiJdyxMGC7QHwcEFz29h9MAVNZ25S+t/9EAACTRiWM4dSTg/Q4/H9Kz5oNuXLr6myjNWjzaeiNx4&#10;1uNwk1W3ikY7gS4yO/qK19IvbjRkkS21zTHExDk3A3txwMfvBxXLyXOoNeiDcscbKuYhDwB35x1P&#10;XrUTvJCxysVuojHBgJCn5jx6Dc+QPYVCqTejp/j/AMA0dFWv7RfcdnqWq3uo262txrelCNnR8QxY&#10;ZsMGAGZD6CseGCJGt/M1iC4ZJVdQFUFiTnjB79a58zJFKhQJLujLxtsKhVUjAGe/SrJkMd6vl2bS&#10;PHKSqRnecIeg/wCA5x9K1hOKlrExnTk46SvYpapj/hLpO2ZE/kte3+CP+Qdef9fbf+grXg17crc+&#10;I1nTO2Ty2GeuCFr3nwR/yDrz/r7b/wBBWipu/UmnsvQ6WiiisDYKKKKACqmqf8gy4/3DVuqup/8A&#10;INuP9w00JninwvGY5+SP3KDr6k16EFxCITzGDuCkZwf8mvP/AIWDMdx/1yj/AJtXoMskcMTSSOqI&#10;oyWY4ArRbGb3GkcVzniX97La275EZYSE/wB7DDj+X51p3GtW23bB9/H3pz5annsPvH8QAfWoJJjs&#10;WWdI7kfwDZhDn65z09cUpPYEiG/VLmxkh4+dCBz0Pb9arWt2r267mBYDBqa/vdKjs2MEUPmqu5gC&#10;AMAZOMt6jvx9KyIb1THKuo2McZBwXiYBkHpnofr0p82oW0szTaYHvULyVTil0+4dVt9WjiZuAlwC&#10;AT6Zq42lXGzI1DT2/wC2+M/niq54k8kiH4fn/iba8fWGf+tc9r0oPim3hkGY57fa3/fRA/nXS+FL&#10;GXSLvVZLme1kFzDKqeRMHwzdM46Cuf1kWlhqSaneXMbvbxYW3Rvmfqc469SOoGDzWbmloaqDZgGG&#10;0hM8cljC32Yqrtn752Nz+LY/SrenXu+8iWDLyKiRogUuXGTgDPQDI9KltdYtbqdriXRlZXb/AFJl&#10;PzccNnH9MVZt9bgjvIpk0iKHD7crKBtXPTpnGKmyUW76msYyqScY07ryKxutmqQzsPK3RI6x+WOQ&#10;wBB+nIP/AOulkvFa6V3do18pXKCPkj72c88ce9S/2vDPLFcy6QkrBtnzSLuAHTJAGfpVmHUVe6Fy&#10;dEDyvKYVjJJ6jJwQvck8fWlCbaV7X/ryKqYVJP8Adtr7vz/4czLhoLq7WLJlIBRUf5Sh3L6deB/O&#10;kjNqt0jxIIpWfZ8kuC29nUDscDj8uetbF1fNznw0ltvOFIUr1JHHy596lvLlUlaSPTbckEkPgA9c&#10;56f5xWygpS30Od/uo8qgv69NDlLqEW/iIQgcJsAH4LXvvgf/AJB15/19t/6CteBzTG61oXDRhG8z&#10;YQDnocV754I/5B17/wBfjf8AoK0VGm20RBNWTOlooorE2CiiigAqrqX/ACDZ/wDcNWqq6l/yDp/9&#10;ymgZ4x8Kx+7uP+uUf82rtNVhvC8NxaRpMYQ37tzxuOMNjuQM/nXAfDvVrHS4Zje3AhEkSbcgnOCc&#10;9B7iu2/4TDQQOdRX/vh/8Ku10Rez2OI/4RDWZLqOIAqgYsxmxtA46fn0x611X9m3djaRLaHzGgUC&#10;MMecj+I54Y/l2qw/jDQP+ggP+/T/AOFQP4x0HH/H9/5Cf/CpcE3e4+fS1jHZNcvo3tL/AGrA4O8n&#10;DMxIxnI/iAJye/TpVXXNMnmtmihDMrY+bcA3Hqf6j0rXl8W6ETxeE/8AbF/8KpT+KdFfIFyT/wBs&#10;mH9Kagk73FzO1rHO2Wk3BVmuSMqXddy5LMQBz9ME8/8A69e2skEYLr83emP4i0nOVkc/8ANRnxLp&#10;w6eZ/wB8j/GqilHqKUnJJWK+iW2Z9RKRFzHcBsAZ4D5/pWb4oRf7ThjC9YPTtub/AOtXYfDplnm8&#10;QTR/dktZmGeuD0/nXLeJ9NvbvUoJba2lkCw43IpODubik9ULqQeHJE0y4Ew80lCCwGBn6H04/Wt+&#10;18ayPJBF9m3BT5ZVXddvYYO/6da5yLSNRjtZf9DuE8wAYCkkEMDx+X+e0lhol/8AaJHktJljCbn3&#10;IeSOgAOM87eO4FS3KzsaRlFP3lc6r/hPIVjXbZXBxw26djtqve+NobhEieyddsySby5baowcgHjk&#10;e9Y9jp9+12rSQXEEZljTG0nKsSGZjjnHWqVxpN8Y0jbTJpl2K25IyrKSoLKO2ASRjH8zUqVS+pcp&#10;U9uVfj/mdPrPiKx1CKK3traRMlWLyomVUDdkY9gPz96z5rneqsf4yS3oD1/+tWS+nXqRRwxaddSj&#10;gPI0JU44xwB2HHXtSyeG71IYmNq7b+oEbZT61opXbZEtuhSMif2jgIwIuG5J6/NX0B4J/wCQfef9&#10;fbf+grXgn9laj9qRhp90FDDkxH171754KGNOu8dDdMf/AB1aH8JC3OjooorM0CiiigAqOaJZ4XiY&#10;kK4wSOtSUUAcknwx8KxqAticDp81PHw28Lj/AJcM/iP8K6qincVjl/8AhXPhf/oGxn6qv+FOX4ee&#10;F1GP7KgP1jU/0rpqKLhY5kfD3wwDxpcH/fpP8Kd/wr/wx/0Crf8A79r/AIV0lFF2Fkc4Ph/4WH/M&#10;Hgz64x/KlHgLwuP+YTH/AN9t/jXRUUXYWRgnw1pWk6ffSabZCGWS1kT5WY5BHTBPsK81W0+2XKww&#10;I0szAkIi5Y468da9hvTtsbhvSJj+lebeD0kl8aWmxcrFbzSOc9B8q/zYVcXo2RJapGbHol28piWw&#10;nZx1URNkfpVlNBvxwdMuhnsYG/wr1milzj5Dy5NAv8ZOm3P/AH6apf7BvQuWsJwP+uZr0yijnDkP&#10;MYtIuJ8+TayyAdSqE1FLpk0OfNtZE2gk7kIwAOp9vevU6q6nbvd6Vd20Yy80DovOOSpAo5w5DzCO&#10;3WSJp403Qpw0ijKgn1PSu38FLjR5SBgGc49/lWuK8L3wh8Marol6GttRiuEPkyjDEBlzj16flz0r&#10;vPCQ26Lj/po39Kbd0KKszbooorM0CiiigAooooAKKKKACiiigAooooAKKKKAI7iL7RbSw7tvmIVz&#10;6ZGKx9B8Mw6HPNMJzPJKoQEpt2jOT3PXj8qKKLhY3KKKKACiiigAooooAwtb8K2mr3sN+rC3vIsj&#10;zQm4OuCMMMjPXg1f0nTzpll9naYSncW3Bdv6ZNFFAF6iiigAooooA//ZUEsBAi0AFAAGAAgAAAAh&#10;AMjhM5IVAQAAUgIAABMAAAAAAAAAAAAAAAAAAAAAAFtDb250ZW50X1R5cGVzXS54bWxQSwECLQAU&#10;AAYACAAAACEArTA/8cEAAAAyAQAACwAAAAAAAAAAAAAAAABGAQAAX3JlbHMvLnJlbHNQSwECLQAU&#10;AAYACAAAACEAILiHBQoCAACnBAAAHwAAAAAAAAAAAAAAAAAwAgAAY2xpcGJvYXJkL2RyYXdpbmdz&#10;L2RyYXdpbmcxLnhtbFBLAQItABQABgAIAAAAIQCUrQ3f1AAAAKwBAAAqAAAAAAAAAAAAAAAAAHcE&#10;AABjbGlwYm9hcmQvZHJhd2luZ3MvX3JlbHMvZHJhd2luZzEueG1sLnJlbHNQSwECLQAUAAYACAAA&#10;ACEAVRDkwtIGAAAZHAAAGgAAAAAAAAAAAAAAAACTBQAAY2xpcGJvYXJkL3RoZW1lL3RoZW1lMS54&#10;bWxQSwECLQAKAAAAAAAAACEAZgycSJ0TAACdEwAAGwAAAAAAAAAAAAAAAACdDAAAY2xpcGJvYXJk&#10;L21lZGlhL2ltYWdlMS5qcGVnUEsFBgAAAAAGAAYAsAEAAHMgAAAAAA==&#10;">
                  <v:imagedata r:id="rId5" o:title=""/>
                </v:shape>
              </w:pict>
            </w:r>
          </w:p>
          <w:p w:rsidR="00CF1B2B" w:rsidRPr="00CF1B2B" w:rsidRDefault="00CF1B2B"/>
        </w:tc>
        <w:tc>
          <w:tcPr>
            <w:tcW w:w="3118" w:type="dxa"/>
            <w:noWrap/>
            <w:hideMark/>
          </w:tcPr>
          <w:p w:rsidR="00304D9C" w:rsidRDefault="00304D9C" w:rsidP="00CF1B2B">
            <w:r>
              <w:t>Диагностика</w:t>
            </w:r>
          </w:p>
          <w:p w:rsidR="00304D9C" w:rsidRDefault="00304D9C" w:rsidP="00304D9C">
            <w:r>
              <w:t>Замена трансформатора</w:t>
            </w:r>
          </w:p>
          <w:p w:rsidR="00304D9C" w:rsidRDefault="00304D9C" w:rsidP="00304D9C">
            <w:r>
              <w:t>Замена контактора</w:t>
            </w:r>
          </w:p>
          <w:p w:rsidR="00304D9C" w:rsidRDefault="00304D9C" w:rsidP="00304D9C">
            <w:r>
              <w:t>Замена предохранителя</w:t>
            </w:r>
          </w:p>
          <w:p w:rsidR="00304D9C" w:rsidRDefault="00304D9C" w:rsidP="00304D9C">
            <w:r>
              <w:t>Замена УЗО</w:t>
            </w:r>
          </w:p>
          <w:p w:rsidR="00304D9C" w:rsidRDefault="00304D9C" w:rsidP="00304D9C">
            <w:r>
              <w:t>Замена разъема</w:t>
            </w:r>
          </w:p>
          <w:p w:rsidR="00966147" w:rsidRDefault="00304D9C" w:rsidP="00304D9C">
            <w:r>
              <w:t>Камена кнопок</w:t>
            </w:r>
          </w:p>
          <w:p w:rsidR="00CF1B2B" w:rsidRPr="00966147" w:rsidRDefault="00966147" w:rsidP="00966147">
            <w:proofErr w:type="gramStart"/>
            <w:r>
              <w:t>Кап/ремонт</w:t>
            </w:r>
            <w:proofErr w:type="gramEnd"/>
          </w:p>
        </w:tc>
        <w:tc>
          <w:tcPr>
            <w:tcW w:w="803" w:type="dxa"/>
            <w:noWrap/>
            <w:hideMark/>
          </w:tcPr>
          <w:p w:rsidR="00304D9C" w:rsidRDefault="00304D9C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  <w:p w:rsidR="00304D9C" w:rsidRDefault="00304D9C" w:rsidP="00304D9C">
            <w:r>
              <w:t>450</w:t>
            </w:r>
          </w:p>
          <w:p w:rsidR="00304D9C" w:rsidRDefault="00304D9C" w:rsidP="00304D9C">
            <w:r>
              <w:t>400</w:t>
            </w:r>
          </w:p>
          <w:p w:rsidR="00304D9C" w:rsidRDefault="00304D9C" w:rsidP="00304D9C">
            <w:r>
              <w:t>100</w:t>
            </w:r>
          </w:p>
          <w:p w:rsidR="00304D9C" w:rsidRDefault="00304D9C" w:rsidP="00304D9C">
            <w:r>
              <w:t>400</w:t>
            </w:r>
          </w:p>
          <w:p w:rsidR="00304D9C" w:rsidRDefault="00304D9C" w:rsidP="00304D9C">
            <w:r>
              <w:t>600</w:t>
            </w:r>
          </w:p>
          <w:p w:rsidR="00966147" w:rsidRDefault="00304D9C" w:rsidP="00304D9C">
            <w:r>
              <w:t>200</w:t>
            </w:r>
          </w:p>
          <w:p w:rsidR="00CF1B2B" w:rsidRPr="00966147" w:rsidRDefault="00966147" w:rsidP="00966147">
            <w:r>
              <w:t>3000</w:t>
            </w:r>
          </w:p>
        </w:tc>
      </w:tr>
      <w:tr w:rsidR="00CF1B2B" w:rsidRPr="00CF1B2B" w:rsidTr="005D54E9">
        <w:trPr>
          <w:trHeight w:val="2250"/>
        </w:trPr>
        <w:tc>
          <w:tcPr>
            <w:tcW w:w="447" w:type="dxa"/>
            <w:noWrap/>
            <w:hideMark/>
          </w:tcPr>
          <w:p w:rsidR="00CF1B2B" w:rsidRPr="00CF1B2B" w:rsidRDefault="000C2060" w:rsidP="00CF1B2B">
            <w:r>
              <w:t>3</w:t>
            </w:r>
          </w:p>
        </w:tc>
        <w:tc>
          <w:tcPr>
            <w:tcW w:w="2249" w:type="dxa"/>
            <w:hideMark/>
          </w:tcPr>
          <w:p w:rsidR="00CF1B2B" w:rsidRPr="00CF1B2B" w:rsidRDefault="00304D9C">
            <w:r>
              <w:t>Работы по ремонту ловителя</w:t>
            </w:r>
            <w:r w:rsidR="00CF1B2B" w:rsidRPr="00CF1B2B">
              <w:t xml:space="preserve"> </w:t>
            </w:r>
            <w:r>
              <w:t xml:space="preserve"> </w:t>
            </w:r>
          </w:p>
        </w:tc>
        <w:tc>
          <w:tcPr>
            <w:tcW w:w="3407" w:type="dxa"/>
            <w:noWrap/>
            <w:hideMark/>
          </w:tcPr>
          <w:p w:rsidR="00CF1B2B" w:rsidRPr="00CF1B2B" w:rsidRDefault="00263A59">
            <w:r>
              <w:pict>
                <v:shape id="Picture 90" o:spid="_x0000_s1136" type="#_x0000_t75" alt="1" style="position:absolute;margin-left:31.5pt;margin-top:6.75pt;width:123.75pt;height:99.75pt;z-index:251707392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NQR+YIAgAApgQAAB8AAABjbGlwYm9hcmQvZHJhd2luZ3MvZHJhd2luZzEueG1srFTJbtsw&#10;EL0X6D8QvDeSbMtNhMhBkQ0F0tbo8gFjipKIchGGtOz8fYeSYhu+GGir05Az896bhbq92xvNeole&#10;OVvy7CrlTFrhKmWbkv/6+fThmjMfwFagnZUlf5We363ev7uFokHoWiUYIVhfQMnbELoiSbxopQF/&#10;5TppyVc7NBDoiE1SIewI2ehklqbLxICyfHWEeoAAbIvqL6C0E79ldQ+2B0+QWhSnN5NGLf4dGQrb&#10;P2P3o1tjVC6+9mtkqio5dc6CoRbxZHJMYXRMzrKaI8C+RhPjXV2zfcnn+WI+TwnrlezlLFukeToC&#10;yn1ggiKyPJ/lH3POBIVkZMbwkbL9dglEtI8XYEjqKImME5mdElGl7ddKnFeeLRckZyye3GGLkt1Q&#10;CZX0AknjoSGHXEJ7oYF5Zt19C7aRn3wnRYixxytEt2slVH6CIEGx2yP/0NED3kar7klpHSVGe5o3&#10;kV/eSWq8EvLBia2RNoyLiVJDoBfhW9V5zrCQZiNpxvi5mqrxKL6T4qHvPqAMoo3kNYmY7knhwUH2&#10;qURPy8M2uy+uonWBbXDDI/hvm0Bsb1gd+vAsnWHRIP0keeCC/sVH8RT6FjKM18UuDkVpy3Ylv6Fd&#10;GxLs0WNUkMi0MiW/TuM3zjeO6tFWQ3IApUebCLQdeGLRI2FcpeTshQ6e6Y8SfwOn59UfAAAA//8D&#10;AFBLAwQUAAYACAAAACEAlK0N39QAAACsAQAAKgAAAGNsaXBib2FyZC9kcmF3aW5ncy9fcmVscy9k&#10;cmF3aW5nMS54bWwucmVsc6yQv2oDMQyH90LfwWivdZchlBJflhLIGpIHELbO5/T8B9sJzdvXbZYe&#10;BLp0EUhCnz5+m+2nn8WVc3ExKOhlB4KDjsYFq+B03L28giiVgqE5BlZw4wLb4flpc+CZajsqk0tF&#10;NEooCqZa0xti0RN7KjImDm0zxuyptjZbTKQ/yDKuum6N+TcDhgVT7I2CvDcrEMdbap//ZsdxdJrf&#10;o754DvXBC6zNixuQsuWqQMr75F572VwBH2v0/6nhfItgoeHZOMKfeS/Pie23By4yHr4A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CgAAAAAAAAAhAG6bwfGpDwAA&#10;qQ8AABsAAABjbGlwYm9hcmQvbWVkaWEvaW1hZ2UxLmpwZWf/2P/gABBKRklGAAEBAQBgAGAAAP/b&#10;AEMACgcHCAcGCggICAsKCgsOGBAODQ0OHRUWERgjHyUkIh8iISYrNy8mKTQpISIwQTE0OTs+Pj4l&#10;LkRJQzxINz0+O//bAEMBCgsLDg0OHBAQHDsoIig7Ozs7Ozs7Ozs7Ozs7Ozs7Ozs7Ozs7Ozs7Ozs7&#10;Ozs7Ozs7Ozs7Ozs7Ozs7Ozs7Ozs7O//AABEIAIQAx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LFa/wDPtD/37FH2K1/59of+/YqeigCD&#10;7Fa/8+0P/fsUfYrX/n2h/wC/YqeigCD7Fa/8+0P/AH7FH2K1/wCfaH/v2KnooAg+xWv/AD7Q/wDf&#10;sUfYrX/n2h/79ip6KAIPsVr/AM+0P/fsUfYrX/n2h/79ip6KAIPsVr/z7Q/9+xR9itf+faH/AL9i&#10;p6KAIPsVr/z7Q/8AfsUfYrX/AJ9of+/YqeigCD7Fa/8APtD/AN+xR9itf+faH/v2KnooAg+xWv8A&#10;z7Q/9+xR9itf+faH/v2KJ7y3t+JJBu/ug81TOtISRHEHAOM7xQBc+xWv/PtD/wB+xR9itf8An2h/&#10;79iqqa1bkgOrKD/EPmAq9HIkqB43Dqe4OaAI/sVr/wA+0P8A37FH2K1/59of+/YqeigCD7Fa/wDP&#10;tD/37FH2K1/59of+/YqeigCD7Fa/8+0P/fsUVPRQAUUUUAFFFFABRRRQAyWVIYzJI21R1NVzf/MV&#10;W2mcr1wU4/8AHqz9VFxevNHbSBTDhY8jILnk5/A4/OoLC31GW9aa+CoAu0qowG6c/pSA0bjVZY4t&#10;0On3Ez5+6Co4/Oqp8SpCubqwvIeMkeSWP6ZB/PNaKRgN8uAPSq14mSCDgZ7UwLUeoWcqB47mJwey&#10;sCfy60G5Y/cjH/AmrPKFZkb0Q4Hb2/l+tVrzUhYxJLdkxx7/AJgB9xccFiCe+M//AFqQGjLe3Ssu&#10;xIypHOc5FV5NVlj2l32hjtGAOv41h6j4iRL6L+zwk1p92duVCEsAMenOc5HcH66cc8czMjgrJH96&#10;N+q9cHHv60ATNfySbwzuoHGQcfyqB5ASDnJPcnJ/OoblZDu2ld2DtVTjNRmV0dYyFJIPJbJoAp6n&#10;qE9q6JDbI4K5/eMV3c/dXCnn6+oq2s0bssCuwmZd/lDrj8Pp605WfoQCO5JqpeWMV1cJMVwyDGVJ&#10;U/mKAJTcJb+f9odRFEisGPJGSRg+vQY7806x1YLmaylBX+JSDz9Qf51m3Wo6fp6uk0u52IHlhjI5&#10;I7euaymu7pkKWFktmsp5kk4Zie4XnH40AepW8y3NtHOowJFDAfWpazPD0yPo9tDvBkhjCuueVx0r&#10;TpgFFFFABRRRQAUUUUAFFFFABUc0qwQSTP8AdjUsfoKkqlqJ8wQ2v/PZ8tj+6vJ/XA/GgCC1VoIF&#10;8w/O53uf9puTVnfuGT+YpshAAB79KjlZY4sqQTikA6Nz5hx6VHLJucL157UtuMoXY8mgLiTecYz+&#10;VACMu52yAU6AHnoKie1jeUyNliy7dpPGO/v2H5Vm61qdxp+kRXFpGHaWUEg5wQcsen/16r6DqV5d&#10;Lci5UqAQ0a8naDnjJ/D9aVwJNX0WGfTp7e0jSB3Xghfl4Ofw/wDrmpTGbmG1ldtl1GqsxHJHTcp9&#10;uv6Gp3kwPmOST07Vn3Or29sXEj7nRSxiiUyOAOSSB0H14ouMuOoMm7c2RnODwaimmggVpJCiL/E7&#10;kAVyF942mclbOFYA3O98Mx/DoP1rl9f1B9RtWVpZGmHIdnyfp7D2FAjsNT8dabbMYrSOW8kGR+7U&#10;7c+n+fzrCudT8T62CoK2MDdox83+T6HNchpYczAuzwSlsBSjFH/Ecjmuk+2azYzldxQJ1AZJGX/v&#10;ojH5UDNjSw2jqI9RtxJDjAu0T5h/v46j3/8ArVvSFJo4/KCPGwysiHjH4V5/r2o6vdWG6Oa6WEHE&#10;kpkXGT0G1Bx+Jq14Dnv1guFSRpBEwJtHI+dMfeHo3/1hTA7mK4nsSJEm2lTw7Hbgeme/0ra0vxPJ&#10;K/lXSgsP4uBkeox/n3rmQ8lyWns8y5AWSBlIdT6EVPEhjZJ5IDDI67QHzuPQ9+ew+mB1p6CPREdZ&#10;EDowZWGQRTqy9AZzZSKx4WUhfYbQf5k1qUAFFFFABRRRQAUUUUAFZbS+bqc8ufkgAiX69WI/MD8K&#10;0LiZLa3lnkzsiQu2PQDNYL/6For3FzIEIDTTN2BPzMaANBpY3YAHP60PEjDuPp3rzaDxddW8Re5u&#10;FikGX8maMAquTx1BPGP/AK9S23xDlMMcj20DbzjalxsI79GHP596QWPR+FUAHpTCecDvXHW3xAss&#10;ZntL1FHV1hEijv1Qn19O9aMPjTw7cOVXV7eNlOCsxMRz6YbBoCw6+vZdOaW3vbGS6sH5jeNdxUf3&#10;Svseh9MVUg121VGj03TLlmb+9HsXj1J4FdCJFlj3xuGVuhFQOikkBRzweKLAed+JNb1tLySzkmWD&#10;aFysB6bsHGfoRWjaS6n/AMI4bG2nEMUgO8JGoaQHrkgZP1rNg0298T69dSW0DSqJi5IwFC8hck9O&#10;AfyrvtN8IOkKrf3Xyj/ljbZUfQv1P4baEM83OhXE0qwIjvKekaKWbH0Fb+lfC66uXEuoyi1j6lAQ&#10;8h/ov1yfpXpNnY2lhF5Vpbxwp3CLjJ9Se5+tWKLCMnSfDGkaKFNpaL5o/wCW0nzP+fb8MVpvGkmN&#10;6K2OmRmn0UwI5reG4gaCaJJInGGRlBUj0xXj3irQZfB/icXmmBorW5w8JOWCnGGQ+vr9D7V7LVa/&#10;0+01O0e1vYEnhfqrD9R6H3FAHlg1/Tb2JTfWUkU4H+shP9c5pw161WRbfSrSWe5mIRC/XJ6cnJP0&#10;rpbj4YaW7loL26iUn7jbXA+nGfzzWtoXg3StBl8+FZJ7nGBNMQSv0AAA/n70tR6GppdmbDTYLZm3&#10;ui/vG/vOeWP4kmrdFFMQUUUUAFFFFABRRRQBm6xJuW3tB1nkBYd9i/MT+e0fjXK+O9QdNIFpFktO&#10;4D4HCoMk8++Nv49K355lm1a4lJytuogTv8x5Yj8wD/u0ya3ic+Y0SM4HD4+YfQ9RQB4/baaL278s&#10;mCFkG4SzDyxkH1xHk/nVTV9Dv7S4t57yA4kfiVZQ6Oo5xgZ+n8+ua9bfS7K4bBt1yMHdgE5HTk5x&#10;j2qhdeDtMnO8wKGBzkDDE/U5/lSGeX6e+jwXm2eB5BMuyMW9wyMGznjYZMnoMHFXo2tdS1SwstNv&#10;NQlhnkxPDeNHJ8uSWx/EPlDc4/Ku3Hg2S1mFxZXTI5BU7x5+5T1HznA6DoO1S6TotzFq0L3dvZKs&#10;CsVe3tzGdxxyTjb0yOPWgdzdt7k/LEEDJuKMy9iM5/UGoL2+SK1vpUcboIi2O4ODj9RV4qoJZVRS&#10;33jt5P41i+JNtvo7RrgNdSqpA9Bz/T9afQnqWfhpaGHQ5rhhhpZdoPqqjj9WauyrJ8L2gs/DdjEB&#10;jMfmY9Nx3Y/WtahAFFFFABRRRQAUUUUAFFFFABRRRQAUUUUAFFFFABUV1cJaWk1zLnZChdsegGal&#10;rG8SXG21htVyWnk3MB12J8x/XaP+BUAULIOsCCXHmtmSXHd2OW/UmrJfkDqBWRFfeXIzyOAm5hhT&#10;vY85AAUdcZOBngH0q1bX8V2xWMsMdQ8bIceuGAOPekBeTaBlRjNB5IweBTUYDIB6Ux5PegCVOgzT&#10;WIx1x3qJCGB569KTO6Ur1wOaYEpzgbc9OfU1znidjc3+n2ERwZBgY9XIUflWynmyXeG3IBwp7H/O&#10;KzLNP7R8frxmO3YnHpsX/wCLoYI7xEWNFRRhVGAB2FOoooAKKKKACiiigAooooAKKKKACiiigAoo&#10;ooAKKKKACuYvp/tWu3DZylsohT0z95iPzA/4DXT15j4kj13wxqc08TG40+4keVHaMth2OdhweDk8&#10;dv1wgJvFOnanqenzJpwMjkAeWG2lhltwyfU7D/wH86ngXQNT0SwlOqMFlkkJSAMD5QwO44ycdvQV&#10;VTxfeIxE1jux1CuVI/AirkHjexc4ljuIv95QR+hz+lLQep1oBJwCBXCeM/GsmjXq20URdVzkF2Qd&#10;SOCpBJ78nHIGOCTvW3irS2l5vY0JPHmgx/8AoQFSXen+HteljuJrW3vnQ5Ug7h1746jPY+9N6giT&#10;Qbx9Q0+G4k3ZlRWUuAGKsiuMgcZG7HHXGeM4rRyyI8sYDSBSVAHU9qfAqIAFAyOnGKVxhwwxx1xT&#10;EU7G5lkupZ5CPJG5i27PyjufQ8Djjqfwr+AomuNRv7+UfPtAz6lzub/0EfnV3V5PI0K5YjHmJ5ef&#10;94hf6/pVnwRB5ehNORzcTu34D5f/AGU/nSGdFRRRTEFFFFABRRRQAUUUUAFFFFABRRRQAUUUUAFF&#10;FFABSEAjBGQaWigCnPpOn3OfNs4WJ77cH8xWNd+APD90S32ZoiTn5G/xzXS0UAcTdfDW0kUi3vHR&#10;TxsI4P1rEuvhbdx5NvKjkfdwcfqTXqNFKwHkDeHPFulE+VLeFB2SZtv68VG2v+KLQESGV8dQ8CsP&#10;zA/rXsdRy28M42zQxyD0dQf50WHc8TvfHWo3scNld20e0PktEpDHHqCT6/pXsWi2psdFs7Zhh44V&#10;D/72Of1zVa78K6FfMpuNNibYwZQuVAP0BFa9AgooopgFFFFABRRRQAUUUUAFFFFABRRRQAUUUUAF&#10;FFFABRRRQAUUUUAFFFFABRRRQAUUUUAFFFFABRRRQAUUUUAFFFFABRRRQAUUUUAFFFFAH//ZUEsB&#10;Ai0AFAAGAAgAAAAhAMjhM5IVAQAAUgIAABMAAAAAAAAAAAAAAAAAAAAAAFtDb250ZW50X1R5cGVz&#10;XS54bWxQSwECLQAUAAYACAAAACEArTA/8cEAAAAyAQAACwAAAAAAAAAAAAAAAABGAQAAX3JlbHMv&#10;LnJlbHNQSwECLQAUAAYACAAAACEAg1BH5ggCAACmBAAAHwAAAAAAAAAAAAAAAAAwAgAAY2xpcGJv&#10;YXJkL2RyYXdpbmdzL2RyYXdpbmcxLnhtbFBLAQItABQABgAIAAAAIQCUrQ3f1AAAAKwBAAAqAAAA&#10;AAAAAAAAAAAAAHUEAABjbGlwYm9hcmQvZHJhd2luZ3MvX3JlbHMvZHJhd2luZzEueG1sLnJlbHNQ&#10;SwECLQAUAAYACAAAACEAVRDkwtIGAAAZHAAAGgAAAAAAAAAAAAAAAACRBQAAY2xpcGJvYXJkL3Ro&#10;ZW1lL3RoZW1lMS54bWxQSwECLQAKAAAAAAAAACEAbpvB8akPAACpDwAAGwAAAAAAAAAAAAAAAACb&#10;DAAAY2xpcGJvYXJkL21lZGlhL2ltYWdlMS5qcGVnUEsFBgAAAAAGAAYAsAEAAH0cAAAAAA==&#10;">
                  <v:imagedata r:id="rId6" o:title=""/>
                </v:shape>
              </w:pict>
            </w:r>
          </w:p>
          <w:p w:rsidR="00CF1B2B" w:rsidRPr="00CF1B2B" w:rsidRDefault="00CF1B2B"/>
        </w:tc>
        <w:tc>
          <w:tcPr>
            <w:tcW w:w="3118" w:type="dxa"/>
            <w:noWrap/>
            <w:hideMark/>
          </w:tcPr>
          <w:p w:rsidR="00304D9C" w:rsidRDefault="00304D9C" w:rsidP="00CF1B2B">
            <w:r>
              <w:t>Регулировка</w:t>
            </w:r>
          </w:p>
          <w:p w:rsidR="00304D9C" w:rsidRDefault="00304D9C" w:rsidP="00304D9C">
            <w:r>
              <w:t>Диагностика</w:t>
            </w:r>
          </w:p>
          <w:p w:rsidR="00966147" w:rsidRDefault="00304D9C" w:rsidP="00304D9C">
            <w:r>
              <w:t>Переборка</w:t>
            </w:r>
          </w:p>
          <w:p w:rsidR="00CF1B2B" w:rsidRPr="00966147" w:rsidRDefault="00966147" w:rsidP="00966147">
            <w:r>
              <w:t>Замена ролика</w:t>
            </w:r>
          </w:p>
        </w:tc>
        <w:tc>
          <w:tcPr>
            <w:tcW w:w="803" w:type="dxa"/>
            <w:noWrap/>
            <w:hideMark/>
          </w:tcPr>
          <w:p w:rsidR="00304D9C" w:rsidRDefault="00304D9C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  <w:p w:rsidR="00304D9C" w:rsidRDefault="00304D9C" w:rsidP="00304D9C">
            <w:r>
              <w:t>350</w:t>
            </w:r>
          </w:p>
          <w:p w:rsidR="00966147" w:rsidRDefault="00304D9C" w:rsidP="00304D9C">
            <w:r>
              <w:t>1300</w:t>
            </w:r>
          </w:p>
          <w:p w:rsidR="00CF1B2B" w:rsidRPr="00966147" w:rsidRDefault="00966147" w:rsidP="00966147">
            <w:r>
              <w:t>300</w:t>
            </w:r>
          </w:p>
        </w:tc>
      </w:tr>
      <w:tr w:rsidR="00CF1B2B" w:rsidRPr="00CF1B2B" w:rsidTr="005D54E9">
        <w:trPr>
          <w:trHeight w:val="2250"/>
        </w:trPr>
        <w:tc>
          <w:tcPr>
            <w:tcW w:w="447" w:type="dxa"/>
            <w:noWrap/>
            <w:hideMark/>
          </w:tcPr>
          <w:p w:rsidR="00CF1B2B" w:rsidRPr="00CF1B2B" w:rsidRDefault="000C2060">
            <w:r>
              <w:t>4</w:t>
            </w:r>
          </w:p>
        </w:tc>
        <w:tc>
          <w:tcPr>
            <w:tcW w:w="2249" w:type="dxa"/>
            <w:hideMark/>
          </w:tcPr>
          <w:p w:rsidR="00CF1B2B" w:rsidRPr="00CF1B2B" w:rsidRDefault="000C2060">
            <w:r>
              <w:t>Работы по корзине и консоли</w:t>
            </w:r>
          </w:p>
        </w:tc>
        <w:tc>
          <w:tcPr>
            <w:tcW w:w="3407" w:type="dxa"/>
            <w:noWrap/>
            <w:hideMark/>
          </w:tcPr>
          <w:p w:rsidR="00CF1B2B" w:rsidRPr="00CF1B2B" w:rsidRDefault="00CF1B2B"/>
        </w:tc>
        <w:tc>
          <w:tcPr>
            <w:tcW w:w="3118" w:type="dxa"/>
            <w:noWrap/>
            <w:hideMark/>
          </w:tcPr>
          <w:p w:rsidR="000C2060" w:rsidRDefault="000C2060" w:rsidP="00CF1B2B">
            <w:r>
              <w:t>Сборка/разборка</w:t>
            </w:r>
          </w:p>
          <w:p w:rsidR="000C2060" w:rsidRDefault="000C2060" w:rsidP="000C2060">
            <w:r>
              <w:t>Покраска корзины</w:t>
            </w:r>
          </w:p>
          <w:p w:rsidR="000C2060" w:rsidRDefault="000C2060" w:rsidP="000C2060">
            <w:r>
              <w:t>Покраска консоли</w:t>
            </w:r>
          </w:p>
          <w:p w:rsidR="000C2060" w:rsidRDefault="000C2060" w:rsidP="000C2060">
            <w:r>
              <w:t>Сварочные работы по корзине</w:t>
            </w:r>
          </w:p>
          <w:p w:rsidR="000C2060" w:rsidRDefault="000C2060" w:rsidP="000C2060">
            <w:r>
              <w:t>Замена роликов</w:t>
            </w:r>
          </w:p>
          <w:p w:rsidR="00CF1B2B" w:rsidRPr="000C2060" w:rsidRDefault="000C2060" w:rsidP="000C2060">
            <w:r>
              <w:t xml:space="preserve">Очистка подъемника </w:t>
            </w:r>
          </w:p>
        </w:tc>
        <w:tc>
          <w:tcPr>
            <w:tcW w:w="803" w:type="dxa"/>
            <w:noWrap/>
            <w:hideMark/>
          </w:tcPr>
          <w:p w:rsidR="000C2060" w:rsidRDefault="000C2060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  <w:p w:rsidR="000C2060" w:rsidRDefault="000C2060" w:rsidP="000C2060">
            <w:r>
              <w:t>10000</w:t>
            </w:r>
          </w:p>
          <w:p w:rsidR="000C2060" w:rsidRDefault="000C2060" w:rsidP="000C2060">
            <w:r>
              <w:t>7000</w:t>
            </w:r>
          </w:p>
          <w:p w:rsidR="000C2060" w:rsidRDefault="000C2060" w:rsidP="000C2060">
            <w:r>
              <w:t>1500</w:t>
            </w:r>
          </w:p>
          <w:p w:rsidR="000C2060" w:rsidRDefault="000C2060" w:rsidP="000C2060">
            <w:r>
              <w:t>1000</w:t>
            </w:r>
          </w:p>
          <w:p w:rsidR="00CF1B2B" w:rsidRPr="000C2060" w:rsidRDefault="000C2060" w:rsidP="000C2060">
            <w:r>
              <w:t>3500</w:t>
            </w:r>
          </w:p>
        </w:tc>
      </w:tr>
      <w:tr w:rsidR="00CF1B2B" w:rsidRPr="00CF1B2B" w:rsidTr="005D54E9">
        <w:trPr>
          <w:trHeight w:val="2250"/>
        </w:trPr>
        <w:tc>
          <w:tcPr>
            <w:tcW w:w="447" w:type="dxa"/>
            <w:noWrap/>
            <w:hideMark/>
          </w:tcPr>
          <w:p w:rsidR="00CF1B2B" w:rsidRPr="00CF1B2B" w:rsidRDefault="000C2060">
            <w:r>
              <w:t>5</w:t>
            </w:r>
          </w:p>
        </w:tc>
        <w:tc>
          <w:tcPr>
            <w:tcW w:w="2249" w:type="dxa"/>
            <w:hideMark/>
          </w:tcPr>
          <w:p w:rsidR="00CF1B2B" w:rsidRPr="00CF1B2B" w:rsidRDefault="000C2060">
            <w:r>
              <w:t>Выездные работы</w:t>
            </w:r>
          </w:p>
        </w:tc>
        <w:tc>
          <w:tcPr>
            <w:tcW w:w="3407" w:type="dxa"/>
            <w:noWrap/>
            <w:hideMark/>
          </w:tcPr>
          <w:p w:rsidR="00CF1B2B" w:rsidRPr="00CF1B2B" w:rsidRDefault="00CF1B2B"/>
        </w:tc>
        <w:tc>
          <w:tcPr>
            <w:tcW w:w="3118" w:type="dxa"/>
            <w:noWrap/>
            <w:hideMark/>
          </w:tcPr>
          <w:p w:rsidR="000C2060" w:rsidRDefault="000C2060" w:rsidP="00CF1B2B">
            <w:r>
              <w:t>Выезд специалиста по городу</w:t>
            </w:r>
          </w:p>
          <w:p w:rsidR="000C2060" w:rsidRDefault="000C2060" w:rsidP="000C2060">
            <w:r>
              <w:t>Шефмонтаж подъемника</w:t>
            </w:r>
          </w:p>
          <w:p w:rsidR="000C2060" w:rsidRDefault="000C2060" w:rsidP="000C2060">
            <w:r>
              <w:t>Демонтаж подъемника</w:t>
            </w:r>
          </w:p>
          <w:p w:rsidR="000C2060" w:rsidRDefault="000C2060" w:rsidP="000C2060">
            <w:r>
              <w:t>Перестановка подъемника</w:t>
            </w:r>
          </w:p>
          <w:p w:rsidR="000C2060" w:rsidRDefault="000C2060" w:rsidP="000C2060">
            <w:r>
              <w:t>Подключение к электросети</w:t>
            </w:r>
          </w:p>
          <w:p w:rsidR="000C2060" w:rsidRDefault="000C2060" w:rsidP="000C2060">
            <w:proofErr w:type="spellStart"/>
            <w:r>
              <w:t>Запасовка</w:t>
            </w:r>
            <w:proofErr w:type="spellEnd"/>
            <w:r>
              <w:t xml:space="preserve"> каната</w:t>
            </w:r>
          </w:p>
          <w:p w:rsidR="00CF1B2B" w:rsidRPr="000C2060" w:rsidRDefault="000C2060" w:rsidP="000C2060">
            <w:r>
              <w:t>Спуск подъемника (Аварийный)</w:t>
            </w:r>
          </w:p>
        </w:tc>
        <w:tc>
          <w:tcPr>
            <w:tcW w:w="803" w:type="dxa"/>
            <w:noWrap/>
            <w:hideMark/>
          </w:tcPr>
          <w:p w:rsidR="000C2060" w:rsidRDefault="000C2060" w:rsidP="00CF1B2B">
            <w:pPr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  <w:p w:rsidR="000C2060" w:rsidRDefault="000C2060" w:rsidP="000C2060">
            <w:r>
              <w:t>6000</w:t>
            </w:r>
          </w:p>
          <w:p w:rsidR="000C2060" w:rsidRDefault="000C2060" w:rsidP="000C2060">
            <w:r>
              <w:t>6000</w:t>
            </w:r>
          </w:p>
          <w:p w:rsidR="000C2060" w:rsidRDefault="000C2060" w:rsidP="000C2060">
            <w:r>
              <w:t>6000</w:t>
            </w:r>
          </w:p>
          <w:p w:rsidR="000C2060" w:rsidRDefault="000C2060" w:rsidP="000C2060">
            <w:r>
              <w:t>1000</w:t>
            </w:r>
          </w:p>
          <w:p w:rsidR="000C2060" w:rsidRDefault="000C2060" w:rsidP="000C2060">
            <w:r>
              <w:t>3000</w:t>
            </w:r>
          </w:p>
          <w:p w:rsidR="00CF1B2B" w:rsidRPr="000C2060" w:rsidRDefault="000C2060" w:rsidP="000C2060">
            <w:r>
              <w:t>5000</w:t>
            </w:r>
          </w:p>
        </w:tc>
      </w:tr>
    </w:tbl>
    <w:p w:rsidR="00AE3567" w:rsidRDefault="00263A59">
      <w:r>
        <w:fldChar w:fldCharType="end"/>
      </w:r>
    </w:p>
    <w:p w:rsidR="00D95E78" w:rsidRDefault="00D95E78"/>
    <w:sectPr w:rsidR="00D95E78" w:rsidSect="0007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67"/>
    <w:rsid w:val="00051546"/>
    <w:rsid w:val="00074548"/>
    <w:rsid w:val="000C2060"/>
    <w:rsid w:val="00257D91"/>
    <w:rsid w:val="00263A59"/>
    <w:rsid w:val="00304D9C"/>
    <w:rsid w:val="004C3EB4"/>
    <w:rsid w:val="00537D20"/>
    <w:rsid w:val="005D3878"/>
    <w:rsid w:val="005D54E9"/>
    <w:rsid w:val="00632245"/>
    <w:rsid w:val="0063349F"/>
    <w:rsid w:val="006927C8"/>
    <w:rsid w:val="007B5DAE"/>
    <w:rsid w:val="0084192F"/>
    <w:rsid w:val="00966147"/>
    <w:rsid w:val="00A76833"/>
    <w:rsid w:val="00A87A86"/>
    <w:rsid w:val="00AE3567"/>
    <w:rsid w:val="00B144CA"/>
    <w:rsid w:val="00C968BA"/>
    <w:rsid w:val="00CF1B2B"/>
    <w:rsid w:val="00D659AE"/>
    <w:rsid w:val="00D75510"/>
    <w:rsid w:val="00D95E78"/>
    <w:rsid w:val="00E958EA"/>
    <w:rsid w:val="00F15C6D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20</cp:revision>
  <dcterms:created xsi:type="dcterms:W3CDTF">2015-02-18T07:05:00Z</dcterms:created>
  <dcterms:modified xsi:type="dcterms:W3CDTF">2015-12-16T07:50:00Z</dcterms:modified>
</cp:coreProperties>
</file>